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44636" w14:textId="77777777" w:rsidR="00B42E04" w:rsidRDefault="00880A7F" w:rsidP="00732143">
      <w:pPr>
        <w:pStyle w:val="Pis"/>
        <w:jc w:val="center"/>
        <w:rPr>
          <w:b/>
          <w:sz w:val="40"/>
        </w:rPr>
      </w:pPr>
      <w:r>
        <w:rPr>
          <w:b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89C067" wp14:editId="1DA73504">
                <wp:simplePos x="0" y="0"/>
                <wp:positionH relativeFrom="column">
                  <wp:posOffset>2470150</wp:posOffset>
                </wp:positionH>
                <wp:positionV relativeFrom="paragraph">
                  <wp:posOffset>86360</wp:posOffset>
                </wp:positionV>
                <wp:extent cx="607060" cy="670560"/>
                <wp:effectExtent l="3175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A299D" w14:textId="77777777" w:rsidR="006F3AD1" w:rsidRDefault="00880A7F">
                            <w:r>
                              <w:rPr>
                                <w:noProof/>
                                <w:lang w:val="et-EE" w:eastAsia="et-EE"/>
                              </w:rPr>
                              <w:drawing>
                                <wp:inline distT="0" distB="0" distL="0" distR="0" wp14:anchorId="611E605B" wp14:editId="65636F7A">
                                  <wp:extent cx="609600" cy="666750"/>
                                  <wp:effectExtent l="0" t="0" r="0" b="0"/>
                                  <wp:docPr id="1" name="Pil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9C067" id="Rectangle 2" o:spid="_x0000_s1026" style="position:absolute;left:0;text-align:left;margin-left:194.5pt;margin-top:6.8pt;width:47.8pt;height:5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" o:allowincell="f" filled="f" stroked="f" strokeweight="0">
                <v:textbox inset="0,0,0,0">
                  <w:txbxContent>
                    <w:p w14:paraId="626A299D" w14:textId="77777777" w:rsidR="006F3AD1" w:rsidRDefault="00880A7F">
                      <w:r>
                        <w:rPr>
                          <w:noProof/>
                          <w:lang w:val="et-EE" w:eastAsia="et-EE"/>
                        </w:rPr>
                        <w:drawing>
                          <wp:inline distT="0" distB="0" distL="0" distR="0" wp14:anchorId="611E605B" wp14:editId="65636F7A">
                            <wp:extent cx="609600" cy="666750"/>
                            <wp:effectExtent l="0" t="0" r="0" b="0"/>
                            <wp:docPr id="1" name="Pil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32143">
        <w:rPr>
          <w:b/>
          <w:sz w:val="40"/>
        </w:rPr>
        <w:tab/>
      </w:r>
      <w:r w:rsidR="00732143">
        <w:tab/>
      </w:r>
    </w:p>
    <w:p w14:paraId="16766108" w14:textId="77777777" w:rsidR="00B42E04" w:rsidRDefault="00732143">
      <w:pPr>
        <w:pStyle w:val="Pis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14:paraId="56753A75" w14:textId="77777777" w:rsidR="00732143" w:rsidRDefault="00732143">
      <w:pPr>
        <w:pStyle w:val="Pis"/>
        <w:jc w:val="center"/>
        <w:rPr>
          <w:b/>
          <w:sz w:val="40"/>
        </w:rPr>
      </w:pPr>
    </w:p>
    <w:p w14:paraId="6A509070" w14:textId="77777777" w:rsidR="00B42E04" w:rsidRDefault="00125A16" w:rsidP="00125A16">
      <w:pPr>
        <w:pStyle w:val="Pis"/>
        <w:rPr>
          <w:b/>
          <w:sz w:val="44"/>
        </w:rPr>
      </w:pPr>
      <w:r>
        <w:rPr>
          <w:b/>
          <w:sz w:val="44"/>
        </w:rPr>
        <w:t xml:space="preserve">       </w:t>
      </w:r>
      <w:r w:rsidR="00B42E04">
        <w:rPr>
          <w:b/>
          <w:sz w:val="44"/>
        </w:rPr>
        <w:t>VÄIKE-MAARJA</w:t>
      </w:r>
      <w:r w:rsidR="00F00E44">
        <w:rPr>
          <w:b/>
          <w:sz w:val="44"/>
        </w:rPr>
        <w:t xml:space="preserve"> </w:t>
      </w:r>
      <w:r w:rsidR="00B42E04">
        <w:rPr>
          <w:b/>
          <w:sz w:val="44"/>
        </w:rPr>
        <w:t>VALLAVALITSUS</w:t>
      </w:r>
    </w:p>
    <w:p w14:paraId="2FC21525" w14:textId="77777777" w:rsidR="00B42E04" w:rsidRDefault="00B42E04">
      <w:pPr>
        <w:rPr>
          <w:rFonts w:ascii="Century Schoolbook" w:hAnsi="Century Schoolbook"/>
        </w:rPr>
      </w:pPr>
    </w:p>
    <w:p w14:paraId="43B1FAF7" w14:textId="77777777" w:rsidR="00B42E04" w:rsidRDefault="00880A7F">
      <w:pPr>
        <w:pStyle w:val="Pis"/>
        <w:tabs>
          <w:tab w:val="clear" w:pos="4320"/>
          <w:tab w:val="clear" w:pos="8640"/>
        </w:tabs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9AF33" wp14:editId="66450B1C">
                <wp:simplePos x="0" y="0"/>
                <wp:positionH relativeFrom="column">
                  <wp:posOffset>-112928</wp:posOffset>
                </wp:positionH>
                <wp:positionV relativeFrom="paragraph">
                  <wp:posOffset>59334</wp:posOffset>
                </wp:positionV>
                <wp:extent cx="6217920" cy="8010144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8010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AF72B" w14:textId="77777777" w:rsidR="006B3518" w:rsidRPr="0017167C" w:rsidRDefault="006B3518" w:rsidP="006B3518">
                            <w:pPr>
                              <w:rPr>
                                <w:lang w:val="et-EE"/>
                              </w:rPr>
                            </w:pPr>
                            <w:r w:rsidRPr="0017167C">
                              <w:rPr>
                                <w:color w:val="000000"/>
                                <w:lang w:val="et-EE"/>
                              </w:rPr>
                              <w:t>Terviseamet</w:t>
                            </w:r>
                            <w:r w:rsidRPr="0017167C">
                              <w:rPr>
                                <w:lang w:val="et-EE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704911EC" w14:textId="46C19ECD" w:rsidR="006B3518" w:rsidRPr="0017167C" w:rsidRDefault="000F50D8" w:rsidP="006B3518">
                            <w:pPr>
                              <w:rPr>
                                <w:lang w:val="et-EE"/>
                              </w:rPr>
                            </w:pPr>
                            <w:hyperlink r:id="rId9" w:history="1">
                              <w:r w:rsidR="006B3518" w:rsidRPr="0017167C">
                                <w:rPr>
                                  <w:rStyle w:val="Hperlink"/>
                                  <w:lang w:val="et-EE"/>
                                </w:rPr>
                                <w:t>info@terviseamet.ee</w:t>
                              </w:r>
                            </w:hyperlink>
                            <w:r w:rsidR="006B3518" w:rsidRPr="0017167C">
                              <w:rPr>
                                <w:lang w:val="et-EE"/>
                              </w:rPr>
                              <w:t xml:space="preserve">                                                                               </w:t>
                            </w:r>
                            <w:r w:rsidRPr="00F312E3">
                              <w:t>05.06</w:t>
                            </w:r>
                            <w:r w:rsidRPr="00F312E3">
                              <w:rPr>
                                <w:lang w:val="et-EE"/>
                              </w:rPr>
                              <w:t>.2024 nr 7-1/21-</w:t>
                            </w:r>
                            <w:r>
                              <w:rPr>
                                <w:lang w:val="et-EE"/>
                              </w:rPr>
                              <w:t>2</w:t>
                            </w:r>
                            <w:r>
                              <w:rPr>
                                <w:lang w:val="et-EE"/>
                              </w:rPr>
                              <w:t>2</w:t>
                            </w:r>
                          </w:p>
                          <w:p w14:paraId="3E417AC1" w14:textId="77777777" w:rsidR="006B3518" w:rsidRPr="0017167C" w:rsidRDefault="006B3518" w:rsidP="006B3518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10F06DE" w14:textId="77777777" w:rsidR="006B3518" w:rsidRPr="0017167C" w:rsidRDefault="006B3518" w:rsidP="006B3518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8875ACC" w14:textId="77777777" w:rsidR="006B3518" w:rsidRPr="0017167C" w:rsidRDefault="006B3518" w:rsidP="006B3518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2BBF0F9" w14:textId="77777777" w:rsidR="000F50D8" w:rsidRPr="00A1247E" w:rsidRDefault="000F50D8" w:rsidP="000F50D8">
                            <w:pPr>
                              <w:spacing w:line="276" w:lineRule="auto"/>
                              <w:rPr>
                                <w:b/>
                                <w:lang w:val="et-EE"/>
                              </w:rPr>
                            </w:pPr>
                            <w:r>
                              <w:rPr>
                                <w:b/>
                                <w:lang w:val="et-EE"/>
                              </w:rPr>
                              <w:t>D</w:t>
                            </w:r>
                            <w:r w:rsidRPr="00A1247E">
                              <w:rPr>
                                <w:b/>
                                <w:lang w:val="et-EE"/>
                              </w:rPr>
                              <w:t xml:space="preserve">etailplaneeringu </w:t>
                            </w:r>
                            <w:r>
                              <w:rPr>
                                <w:b/>
                                <w:lang w:val="et-EE"/>
                              </w:rPr>
                              <w:t>esitamine kooskõlastamiseks</w:t>
                            </w:r>
                            <w:r w:rsidRPr="00A1247E">
                              <w:rPr>
                                <w:b/>
                                <w:lang w:val="et-EE"/>
                              </w:rPr>
                              <w:t xml:space="preserve"> </w:t>
                            </w:r>
                          </w:p>
                          <w:p w14:paraId="1459A4E1" w14:textId="77777777" w:rsidR="006B3518" w:rsidRPr="0017167C" w:rsidRDefault="006B3518" w:rsidP="006B3518">
                            <w:pPr>
                              <w:spacing w:line="276" w:lineRule="auto"/>
                              <w:rPr>
                                <w:b/>
                                <w:lang w:val="et-EE"/>
                              </w:rPr>
                            </w:pPr>
                          </w:p>
                          <w:p w14:paraId="1E508CB8" w14:textId="775399FF" w:rsidR="000F50D8" w:rsidRDefault="000F50D8" w:rsidP="000F50D8">
                            <w:pPr>
                              <w:shd w:val="clear" w:color="auto" w:fill="FFFFFF"/>
                              <w:jc w:val="both"/>
                              <w:rPr>
                                <w:rFonts w:eastAsiaTheme="minorHAnsi"/>
                                <w:lang w:val="et-EE"/>
                              </w:rPr>
                            </w:pPr>
                            <w:r w:rsidRPr="008D2C5A">
                              <w:rPr>
                                <w:rFonts w:eastAsiaTheme="minorHAnsi"/>
                                <w:lang w:val="et-EE"/>
                              </w:rPr>
                              <w:t>Planeerimisseaduse § 127 lõikele 1ning Vabariigi Valitsuse 17.12.2015 määruse nr 133 „Planeeringute koostamisel koostöö tegemise kord ja planeeringute kooskõlastamise alused“ § 3 punktile 1</w:t>
                            </w:r>
                            <w:r>
                              <w:rPr>
                                <w:rFonts w:eastAsiaTheme="minorHAnsi"/>
                                <w:lang w:val="et-EE"/>
                              </w:rPr>
                              <w:t>2</w:t>
                            </w:r>
                            <w:r w:rsidRPr="008D2C5A">
                              <w:rPr>
                                <w:rFonts w:eastAsiaTheme="minorHAnsi"/>
                                <w:lang w:val="et-EE"/>
                              </w:rPr>
                              <w:t xml:space="preserve"> tuginedes </w:t>
                            </w:r>
                            <w:r>
                              <w:rPr>
                                <w:rFonts w:eastAsiaTheme="minorHAnsi"/>
                                <w:lang w:val="et-EE"/>
                              </w:rPr>
                              <w:t xml:space="preserve">esitab </w:t>
                            </w:r>
                            <w:r w:rsidRPr="008D2C5A">
                              <w:rPr>
                                <w:rFonts w:eastAsiaTheme="minorHAnsi"/>
                                <w:lang w:val="et-EE"/>
                              </w:rPr>
                              <w:t xml:space="preserve">Väike-Maarja Vallavalitsus </w:t>
                            </w:r>
                            <w:r>
                              <w:rPr>
                                <w:rFonts w:eastAsiaTheme="minorHAnsi"/>
                                <w:lang w:val="et-EE"/>
                              </w:rPr>
                              <w:t>kooskõlastamiseks</w:t>
                            </w:r>
                            <w:r w:rsidRPr="008D2C5A">
                              <w:rPr>
                                <w:rFonts w:eastAsiaTheme="minorHAnsi"/>
                                <w:lang w:val="et-EE"/>
                              </w:rPr>
                              <w:t xml:space="preserve"> Väike-Maarja alevikus Välja tn 1a (katastritunnus 92702:002:0287) ja Välja tn 2b (katastritunnus 92702:002:0286) asuvate kinnistute maa-ala</w:t>
                            </w:r>
                            <w:r>
                              <w:rPr>
                                <w:rFonts w:eastAsiaTheme="minorHAnsi"/>
                                <w:lang w:val="et-EE"/>
                              </w:rPr>
                              <w:t xml:space="preserve"> detailplaneeringu</w:t>
                            </w:r>
                            <w:r w:rsidRPr="008D2C5A">
                              <w:rPr>
                                <w:rFonts w:eastAsiaTheme="minorHAnsi"/>
                                <w:lang w:val="et-EE"/>
                              </w:rPr>
                              <w:t xml:space="preserve">. </w:t>
                            </w:r>
                          </w:p>
                          <w:p w14:paraId="518F2445" w14:textId="77777777" w:rsidR="006B3518" w:rsidRDefault="006B3518" w:rsidP="006B3518">
                            <w:pPr>
                              <w:pStyle w:val="Kehatek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13C0D5" w14:textId="77777777" w:rsidR="000F50D8" w:rsidRDefault="000F50D8" w:rsidP="006B3518">
                            <w:pPr>
                              <w:pStyle w:val="Kehatek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DB3B60" w14:textId="77777777" w:rsidR="000F50D8" w:rsidRDefault="000F50D8" w:rsidP="006B3518">
                            <w:pPr>
                              <w:pStyle w:val="Kehatek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7CC7F2" w14:textId="77777777" w:rsidR="000F50D8" w:rsidRDefault="000F50D8" w:rsidP="006B3518">
                            <w:pPr>
                              <w:pStyle w:val="Kehatek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94EF6D" w14:textId="77777777" w:rsidR="000F50D8" w:rsidRDefault="000F50D8" w:rsidP="006B3518">
                            <w:pPr>
                              <w:pStyle w:val="Kehatek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5FB523A" w14:textId="68765C79" w:rsidR="006B3518" w:rsidRDefault="006B3518" w:rsidP="006B351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6105DC3B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Lugupidamisega</w:t>
                            </w:r>
                          </w:p>
                          <w:p w14:paraId="38DEBDDE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5426BFD8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6D9AA545" w14:textId="77777777" w:rsidR="000F50D8" w:rsidRPr="00401BBD" w:rsidRDefault="000F50D8" w:rsidP="000F50D8">
                            <w:pPr>
                              <w:jc w:val="both"/>
                              <w:rPr>
                                <w:i/>
                                <w:iCs/>
                                <w:lang w:val="et-EE"/>
                              </w:rPr>
                            </w:pPr>
                            <w:r w:rsidRPr="00401BBD">
                              <w:rPr>
                                <w:i/>
                                <w:iCs/>
                                <w:lang w:val="et-EE"/>
                              </w:rPr>
                              <w:t>/allkirjastatud digitaalselt/</w:t>
                            </w:r>
                          </w:p>
                          <w:p w14:paraId="60C3462B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3E67D46F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304D86FC" w14:textId="77777777" w:rsidR="000F50D8" w:rsidRPr="00622B7C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Ene </w:t>
                            </w:r>
                            <w:proofErr w:type="spellStart"/>
                            <w:r>
                              <w:rPr>
                                <w:lang w:val="et-EE"/>
                              </w:rPr>
                              <w:t>Kinks</w:t>
                            </w:r>
                            <w:proofErr w:type="spellEnd"/>
                          </w:p>
                          <w:p w14:paraId="2940312A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v</w:t>
                            </w:r>
                            <w:r w:rsidRPr="00622B7C">
                              <w:rPr>
                                <w:lang w:val="et-EE"/>
                              </w:rPr>
                              <w:t>allava</w:t>
                            </w:r>
                            <w:r>
                              <w:rPr>
                                <w:lang w:val="et-EE"/>
                              </w:rPr>
                              <w:t>litsuse liige</w:t>
                            </w:r>
                          </w:p>
                          <w:p w14:paraId="1EAAD3E7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vallava</w:t>
                            </w:r>
                            <w:r w:rsidRPr="00622B7C">
                              <w:rPr>
                                <w:lang w:val="et-EE"/>
                              </w:rPr>
                              <w:t>nem</w:t>
                            </w:r>
                            <w:r>
                              <w:rPr>
                                <w:lang w:val="et-EE"/>
                              </w:rPr>
                              <w:t>a ülesannetes</w:t>
                            </w:r>
                          </w:p>
                          <w:p w14:paraId="1A900EE0" w14:textId="77777777" w:rsidR="000F50D8" w:rsidRPr="00622B7C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23976591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02203C61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29B8FA68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386B1EDB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008B9573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05F100BF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Lisa: Detailplaneering</w:t>
                            </w:r>
                          </w:p>
                          <w:p w14:paraId="09B65A0F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33A9B90A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112C8910" w14:textId="77777777" w:rsidR="000F50D8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7492DAFD" w14:textId="77777777" w:rsidR="000F50D8" w:rsidRPr="00622B7C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40E8143F" w14:textId="77777777" w:rsidR="000F50D8" w:rsidRPr="00622B7C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 w:rsidRPr="00622B7C">
                              <w:rPr>
                                <w:lang w:val="et-EE"/>
                              </w:rPr>
                              <w:t xml:space="preserve">Diana Seepter </w:t>
                            </w:r>
                          </w:p>
                          <w:p w14:paraId="225D83F0" w14:textId="77777777" w:rsidR="000F50D8" w:rsidRPr="00622B7C" w:rsidRDefault="000F50D8" w:rsidP="000F50D8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  <w:r w:rsidRPr="00622B7C">
                              <w:rPr>
                                <w:lang w:val="et-EE"/>
                              </w:rPr>
                              <w:t>maak</w:t>
                            </w:r>
                            <w:r>
                              <w:rPr>
                                <w:lang w:val="et-EE"/>
                              </w:rPr>
                              <w:t>orraldusspetsialist</w:t>
                            </w:r>
                            <w:r w:rsidRPr="00622B7C">
                              <w:rPr>
                                <w:lang w:val="et-EE"/>
                              </w:rPr>
                              <w:t xml:space="preserve"> 329 5755</w:t>
                            </w:r>
                          </w:p>
                          <w:p w14:paraId="789B59DD" w14:textId="77777777" w:rsidR="000F50D8" w:rsidRPr="00622B7C" w:rsidRDefault="000F50D8" w:rsidP="000F50D8">
                            <w:pPr>
                              <w:jc w:val="both"/>
                              <w:rPr>
                                <w:lang w:val="et-EE" w:eastAsia="et-EE"/>
                              </w:rPr>
                            </w:pPr>
                            <w:r w:rsidRPr="00622B7C">
                              <w:rPr>
                                <w:lang w:val="et-EE" w:eastAsia="et-EE"/>
                              </w:rPr>
                              <w:t>diana.seepter@v-maarja.ee</w:t>
                            </w:r>
                          </w:p>
                          <w:p w14:paraId="73ED03B5" w14:textId="77777777" w:rsidR="00EB11B0" w:rsidRPr="00B61297" w:rsidRDefault="00EB11B0" w:rsidP="00E70F1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t-EE"/>
                              </w:rPr>
                            </w:pPr>
                          </w:p>
                          <w:p w14:paraId="2A374C21" w14:textId="77777777" w:rsidR="00EB11B0" w:rsidRPr="00455E22" w:rsidRDefault="00EB11B0" w:rsidP="00E70F1C">
                            <w:pPr>
                              <w:jc w:val="both"/>
                              <w:rPr>
                                <w:lang w:val="et-EE"/>
                              </w:rPr>
                            </w:pPr>
                          </w:p>
                          <w:p w14:paraId="080F1695" w14:textId="77777777" w:rsidR="002A46C4" w:rsidRPr="00455E22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5E203F5" w14:textId="77777777" w:rsidR="002A46C4" w:rsidRPr="00455E22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ABE9FD4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E0648FA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22A8B2A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1529BD20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D49398E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D3200FB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25C9BE4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5D5334D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F1DD0AA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5DAE35F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95196A4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A0CF755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E794521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D5DE73E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7D10DC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16FCB1E0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7408BB4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23C747A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44D1800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C9EB43B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F75326B" w14:textId="77777777" w:rsidR="002840A1" w:rsidRDefault="002840A1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E1C1DCA" w14:textId="77777777" w:rsidR="003E5E02" w:rsidRDefault="003E5E02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17AFD661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FC014CA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16EA6326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8EA7382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155E1FBD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F46382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89A67DC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F69DE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DD48BB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23C1B09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E5C75D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81E233D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73AAD95" w14:textId="77777777" w:rsidR="002A46C4" w:rsidRDefault="002A46C4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3121FF7A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052B6B4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0037C088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5E1CA2A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7215B4A3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5BFD46A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6B44C271" w14:textId="77777777" w:rsidR="0008686C" w:rsidRDefault="0008686C" w:rsidP="00576F9B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47E46462" w14:textId="77777777" w:rsidR="00732143" w:rsidRDefault="00732143" w:rsidP="00576F9B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Enda </w:t>
                            </w:r>
                            <w:proofErr w:type="spellStart"/>
                            <w:r>
                              <w:rPr>
                                <w:lang w:val="et-EE"/>
                              </w:rPr>
                              <w:t>Elbre</w:t>
                            </w:r>
                            <w:proofErr w:type="spellEnd"/>
                          </w:p>
                          <w:p w14:paraId="1FEBDCD8" w14:textId="77777777" w:rsidR="00732143" w:rsidRDefault="00732143" w:rsidP="00576F9B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32 95753</w:t>
                            </w:r>
                          </w:p>
                          <w:p w14:paraId="36840AC2" w14:textId="77777777" w:rsidR="00BF54F3" w:rsidRDefault="000F50D8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  <w:hyperlink r:id="rId10" w:history="1">
                              <w:r w:rsidR="0008686C" w:rsidRPr="00765103">
                                <w:rPr>
                                  <w:rStyle w:val="Hperlink"/>
                                  <w:lang w:val="et-EE"/>
                                </w:rPr>
                                <w:t>enda.elbre@v-maarja.ee</w:t>
                              </w:r>
                            </w:hyperlink>
                          </w:p>
                          <w:p w14:paraId="029D887A" w14:textId="77777777" w:rsidR="0008686C" w:rsidRDefault="0008686C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</w:p>
                          <w:p w14:paraId="7089552F" w14:textId="77777777" w:rsidR="0008686C" w:rsidRDefault="0008686C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</w:p>
                          <w:p w14:paraId="5F95D400" w14:textId="77777777" w:rsidR="0008686C" w:rsidRDefault="0008686C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</w:p>
                          <w:p w14:paraId="11F2F25F" w14:textId="77777777" w:rsidR="0008686C" w:rsidRDefault="0008686C" w:rsidP="00BF54F3">
                            <w:pPr>
                              <w:spacing w:line="480" w:lineRule="auto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9AF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8.9pt;margin-top:4.65pt;width:489.6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" stroked="f" strokecolor="blue">
                <v:textbox>
                  <w:txbxContent>
                    <w:p w14:paraId="49DAF72B" w14:textId="77777777" w:rsidR="006B3518" w:rsidRPr="0017167C" w:rsidRDefault="006B3518" w:rsidP="006B3518">
                      <w:pPr>
                        <w:rPr>
                          <w:lang w:val="et-EE"/>
                        </w:rPr>
                      </w:pPr>
                      <w:r w:rsidRPr="0017167C">
                        <w:rPr>
                          <w:color w:val="000000"/>
                          <w:lang w:val="et-EE"/>
                        </w:rPr>
                        <w:t>Terviseamet</w:t>
                      </w:r>
                      <w:r w:rsidRPr="0017167C">
                        <w:rPr>
                          <w:lang w:val="et-EE"/>
                        </w:rPr>
                        <w:t xml:space="preserve">                                                                        </w:t>
                      </w:r>
                    </w:p>
                    <w:p w14:paraId="704911EC" w14:textId="46C19ECD" w:rsidR="006B3518" w:rsidRPr="0017167C" w:rsidRDefault="000F50D8" w:rsidP="006B3518">
                      <w:pPr>
                        <w:rPr>
                          <w:lang w:val="et-EE"/>
                        </w:rPr>
                      </w:pPr>
                      <w:hyperlink r:id="rId11" w:history="1">
                        <w:r w:rsidR="006B3518" w:rsidRPr="0017167C">
                          <w:rPr>
                            <w:rStyle w:val="Hperlink"/>
                            <w:lang w:val="et-EE"/>
                          </w:rPr>
                          <w:t>info@terviseamet.ee</w:t>
                        </w:r>
                      </w:hyperlink>
                      <w:r w:rsidR="006B3518" w:rsidRPr="0017167C">
                        <w:rPr>
                          <w:lang w:val="et-EE"/>
                        </w:rPr>
                        <w:t xml:space="preserve">                                                                               </w:t>
                      </w:r>
                      <w:r w:rsidRPr="00F312E3">
                        <w:t>05.06</w:t>
                      </w:r>
                      <w:r w:rsidRPr="00F312E3">
                        <w:rPr>
                          <w:lang w:val="et-EE"/>
                        </w:rPr>
                        <w:t>.2024 nr 7-1/21-</w:t>
                      </w:r>
                      <w:r>
                        <w:rPr>
                          <w:lang w:val="et-EE"/>
                        </w:rPr>
                        <w:t>2</w:t>
                      </w:r>
                      <w:r>
                        <w:rPr>
                          <w:lang w:val="et-EE"/>
                        </w:rPr>
                        <w:t>2</w:t>
                      </w:r>
                    </w:p>
                    <w:p w14:paraId="3E417AC1" w14:textId="77777777" w:rsidR="006B3518" w:rsidRPr="0017167C" w:rsidRDefault="006B3518" w:rsidP="006B3518">
                      <w:pPr>
                        <w:rPr>
                          <w:lang w:val="et-EE"/>
                        </w:rPr>
                      </w:pPr>
                    </w:p>
                    <w:p w14:paraId="710F06DE" w14:textId="77777777" w:rsidR="006B3518" w:rsidRPr="0017167C" w:rsidRDefault="006B3518" w:rsidP="006B3518">
                      <w:pPr>
                        <w:rPr>
                          <w:lang w:val="et-EE"/>
                        </w:rPr>
                      </w:pPr>
                    </w:p>
                    <w:p w14:paraId="68875ACC" w14:textId="77777777" w:rsidR="006B3518" w:rsidRPr="0017167C" w:rsidRDefault="006B3518" w:rsidP="006B3518">
                      <w:pPr>
                        <w:rPr>
                          <w:lang w:val="et-EE"/>
                        </w:rPr>
                      </w:pPr>
                    </w:p>
                    <w:p w14:paraId="72BBF0F9" w14:textId="77777777" w:rsidR="000F50D8" w:rsidRPr="00A1247E" w:rsidRDefault="000F50D8" w:rsidP="000F50D8">
                      <w:pPr>
                        <w:spacing w:line="276" w:lineRule="auto"/>
                        <w:rPr>
                          <w:b/>
                          <w:lang w:val="et-EE"/>
                        </w:rPr>
                      </w:pPr>
                      <w:r>
                        <w:rPr>
                          <w:b/>
                          <w:lang w:val="et-EE"/>
                        </w:rPr>
                        <w:t>D</w:t>
                      </w:r>
                      <w:r w:rsidRPr="00A1247E">
                        <w:rPr>
                          <w:b/>
                          <w:lang w:val="et-EE"/>
                        </w:rPr>
                        <w:t xml:space="preserve">etailplaneeringu </w:t>
                      </w:r>
                      <w:r>
                        <w:rPr>
                          <w:b/>
                          <w:lang w:val="et-EE"/>
                        </w:rPr>
                        <w:t>esitamine kooskõlastamiseks</w:t>
                      </w:r>
                      <w:r w:rsidRPr="00A1247E">
                        <w:rPr>
                          <w:b/>
                          <w:lang w:val="et-EE"/>
                        </w:rPr>
                        <w:t xml:space="preserve"> </w:t>
                      </w:r>
                    </w:p>
                    <w:p w14:paraId="1459A4E1" w14:textId="77777777" w:rsidR="006B3518" w:rsidRPr="0017167C" w:rsidRDefault="006B3518" w:rsidP="006B3518">
                      <w:pPr>
                        <w:spacing w:line="276" w:lineRule="auto"/>
                        <w:rPr>
                          <w:b/>
                          <w:lang w:val="et-EE"/>
                        </w:rPr>
                      </w:pPr>
                    </w:p>
                    <w:p w14:paraId="1E508CB8" w14:textId="775399FF" w:rsidR="000F50D8" w:rsidRDefault="000F50D8" w:rsidP="000F50D8">
                      <w:pPr>
                        <w:shd w:val="clear" w:color="auto" w:fill="FFFFFF"/>
                        <w:jc w:val="both"/>
                        <w:rPr>
                          <w:rFonts w:eastAsiaTheme="minorHAnsi"/>
                          <w:lang w:val="et-EE"/>
                        </w:rPr>
                      </w:pPr>
                      <w:r w:rsidRPr="008D2C5A">
                        <w:rPr>
                          <w:rFonts w:eastAsiaTheme="minorHAnsi"/>
                          <w:lang w:val="et-EE"/>
                        </w:rPr>
                        <w:t>Planeerimisseaduse § 127 lõikele 1ning Vabariigi Valitsuse 17.12.2015 määruse nr 133 „Planeeringute koostamisel koostöö tegemise kord ja planeeringute kooskõlastamise alused“ § 3 punktile 1</w:t>
                      </w:r>
                      <w:r>
                        <w:rPr>
                          <w:rFonts w:eastAsiaTheme="minorHAnsi"/>
                          <w:lang w:val="et-EE"/>
                        </w:rPr>
                        <w:t>2</w:t>
                      </w:r>
                      <w:r w:rsidRPr="008D2C5A">
                        <w:rPr>
                          <w:rFonts w:eastAsiaTheme="minorHAnsi"/>
                          <w:lang w:val="et-EE"/>
                        </w:rPr>
                        <w:t xml:space="preserve"> tuginedes </w:t>
                      </w:r>
                      <w:r>
                        <w:rPr>
                          <w:rFonts w:eastAsiaTheme="minorHAnsi"/>
                          <w:lang w:val="et-EE"/>
                        </w:rPr>
                        <w:t xml:space="preserve">esitab </w:t>
                      </w:r>
                      <w:r w:rsidRPr="008D2C5A">
                        <w:rPr>
                          <w:rFonts w:eastAsiaTheme="minorHAnsi"/>
                          <w:lang w:val="et-EE"/>
                        </w:rPr>
                        <w:t xml:space="preserve">Väike-Maarja Vallavalitsus </w:t>
                      </w:r>
                      <w:r>
                        <w:rPr>
                          <w:rFonts w:eastAsiaTheme="minorHAnsi"/>
                          <w:lang w:val="et-EE"/>
                        </w:rPr>
                        <w:t>kooskõlastamiseks</w:t>
                      </w:r>
                      <w:r w:rsidRPr="008D2C5A">
                        <w:rPr>
                          <w:rFonts w:eastAsiaTheme="minorHAnsi"/>
                          <w:lang w:val="et-EE"/>
                        </w:rPr>
                        <w:t xml:space="preserve"> Väike-Maarja alevikus Välja tn 1a (katastritunnus 92702:002:0287) ja Välja tn 2b (katastritunnus 92702:002:0286) asuvate kinnistute maa-ala</w:t>
                      </w:r>
                      <w:r>
                        <w:rPr>
                          <w:rFonts w:eastAsiaTheme="minorHAnsi"/>
                          <w:lang w:val="et-EE"/>
                        </w:rPr>
                        <w:t xml:space="preserve"> detailplaneeringu</w:t>
                      </w:r>
                      <w:r w:rsidRPr="008D2C5A">
                        <w:rPr>
                          <w:rFonts w:eastAsiaTheme="minorHAnsi"/>
                          <w:lang w:val="et-EE"/>
                        </w:rPr>
                        <w:t xml:space="preserve">. </w:t>
                      </w:r>
                    </w:p>
                    <w:p w14:paraId="518F2445" w14:textId="77777777" w:rsidR="006B3518" w:rsidRDefault="006B3518" w:rsidP="006B3518">
                      <w:pPr>
                        <w:pStyle w:val="Kehateks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13C0D5" w14:textId="77777777" w:rsidR="000F50D8" w:rsidRDefault="000F50D8" w:rsidP="006B3518">
                      <w:pPr>
                        <w:pStyle w:val="Kehateks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DB3B60" w14:textId="77777777" w:rsidR="000F50D8" w:rsidRDefault="000F50D8" w:rsidP="006B3518">
                      <w:pPr>
                        <w:pStyle w:val="Kehateks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7CC7F2" w14:textId="77777777" w:rsidR="000F50D8" w:rsidRDefault="000F50D8" w:rsidP="006B3518">
                      <w:pPr>
                        <w:pStyle w:val="Kehateks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94EF6D" w14:textId="77777777" w:rsidR="000F50D8" w:rsidRDefault="000F50D8" w:rsidP="006B3518">
                      <w:pPr>
                        <w:pStyle w:val="Kehateks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5FB523A" w14:textId="68765C79" w:rsidR="006B3518" w:rsidRDefault="006B3518" w:rsidP="006B351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6105DC3B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Lugupidamisega</w:t>
                      </w:r>
                    </w:p>
                    <w:p w14:paraId="38DEBDDE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5426BFD8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6D9AA545" w14:textId="77777777" w:rsidR="000F50D8" w:rsidRPr="00401BBD" w:rsidRDefault="000F50D8" w:rsidP="000F50D8">
                      <w:pPr>
                        <w:jc w:val="both"/>
                        <w:rPr>
                          <w:i/>
                          <w:iCs/>
                          <w:lang w:val="et-EE"/>
                        </w:rPr>
                      </w:pPr>
                      <w:r w:rsidRPr="00401BBD">
                        <w:rPr>
                          <w:i/>
                          <w:iCs/>
                          <w:lang w:val="et-EE"/>
                        </w:rPr>
                        <w:t>/allkirjastatud digitaalselt/</w:t>
                      </w:r>
                    </w:p>
                    <w:p w14:paraId="60C3462B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3E67D46F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304D86FC" w14:textId="77777777" w:rsidR="000F50D8" w:rsidRPr="00622B7C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Ene </w:t>
                      </w:r>
                      <w:proofErr w:type="spellStart"/>
                      <w:r>
                        <w:rPr>
                          <w:lang w:val="et-EE"/>
                        </w:rPr>
                        <w:t>Kinks</w:t>
                      </w:r>
                      <w:proofErr w:type="spellEnd"/>
                    </w:p>
                    <w:p w14:paraId="2940312A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v</w:t>
                      </w:r>
                      <w:r w:rsidRPr="00622B7C">
                        <w:rPr>
                          <w:lang w:val="et-EE"/>
                        </w:rPr>
                        <w:t>allava</w:t>
                      </w:r>
                      <w:r>
                        <w:rPr>
                          <w:lang w:val="et-EE"/>
                        </w:rPr>
                        <w:t>litsuse liige</w:t>
                      </w:r>
                    </w:p>
                    <w:p w14:paraId="1EAAD3E7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vallava</w:t>
                      </w:r>
                      <w:r w:rsidRPr="00622B7C">
                        <w:rPr>
                          <w:lang w:val="et-EE"/>
                        </w:rPr>
                        <w:t>nem</w:t>
                      </w:r>
                      <w:r>
                        <w:rPr>
                          <w:lang w:val="et-EE"/>
                        </w:rPr>
                        <w:t>a ülesannetes</w:t>
                      </w:r>
                    </w:p>
                    <w:p w14:paraId="1A900EE0" w14:textId="77777777" w:rsidR="000F50D8" w:rsidRPr="00622B7C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23976591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02203C61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29B8FA68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386B1EDB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008B9573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05F100BF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Lisa: Detailplaneering</w:t>
                      </w:r>
                    </w:p>
                    <w:p w14:paraId="09B65A0F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33A9B90A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112C8910" w14:textId="77777777" w:rsidR="000F50D8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7492DAFD" w14:textId="77777777" w:rsidR="000F50D8" w:rsidRPr="00622B7C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40E8143F" w14:textId="77777777" w:rsidR="000F50D8" w:rsidRPr="00622B7C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  <w:r w:rsidRPr="00622B7C">
                        <w:rPr>
                          <w:lang w:val="et-EE"/>
                        </w:rPr>
                        <w:t xml:space="preserve">Diana Seepter </w:t>
                      </w:r>
                    </w:p>
                    <w:p w14:paraId="225D83F0" w14:textId="77777777" w:rsidR="000F50D8" w:rsidRPr="00622B7C" w:rsidRDefault="000F50D8" w:rsidP="000F50D8">
                      <w:pPr>
                        <w:jc w:val="both"/>
                        <w:rPr>
                          <w:lang w:val="et-EE"/>
                        </w:rPr>
                      </w:pPr>
                      <w:r w:rsidRPr="00622B7C">
                        <w:rPr>
                          <w:lang w:val="et-EE"/>
                        </w:rPr>
                        <w:t>maak</w:t>
                      </w:r>
                      <w:r>
                        <w:rPr>
                          <w:lang w:val="et-EE"/>
                        </w:rPr>
                        <w:t>orraldusspetsialist</w:t>
                      </w:r>
                      <w:r w:rsidRPr="00622B7C">
                        <w:rPr>
                          <w:lang w:val="et-EE"/>
                        </w:rPr>
                        <w:t xml:space="preserve"> 329 5755</w:t>
                      </w:r>
                    </w:p>
                    <w:p w14:paraId="789B59DD" w14:textId="77777777" w:rsidR="000F50D8" w:rsidRPr="00622B7C" w:rsidRDefault="000F50D8" w:rsidP="000F50D8">
                      <w:pPr>
                        <w:jc w:val="both"/>
                        <w:rPr>
                          <w:lang w:val="et-EE" w:eastAsia="et-EE"/>
                        </w:rPr>
                      </w:pPr>
                      <w:r w:rsidRPr="00622B7C">
                        <w:rPr>
                          <w:lang w:val="et-EE" w:eastAsia="et-EE"/>
                        </w:rPr>
                        <w:t>diana.seepter@v-maarja.ee</w:t>
                      </w:r>
                    </w:p>
                    <w:p w14:paraId="73ED03B5" w14:textId="77777777" w:rsidR="00EB11B0" w:rsidRPr="00B61297" w:rsidRDefault="00EB11B0" w:rsidP="00E70F1C">
                      <w:pPr>
                        <w:jc w:val="both"/>
                        <w:rPr>
                          <w:sz w:val="22"/>
                          <w:szCs w:val="22"/>
                          <w:lang w:val="et-EE"/>
                        </w:rPr>
                      </w:pPr>
                    </w:p>
                    <w:p w14:paraId="2A374C21" w14:textId="77777777" w:rsidR="00EB11B0" w:rsidRPr="00455E22" w:rsidRDefault="00EB11B0" w:rsidP="00E70F1C">
                      <w:pPr>
                        <w:jc w:val="both"/>
                        <w:rPr>
                          <w:lang w:val="et-EE"/>
                        </w:rPr>
                      </w:pPr>
                    </w:p>
                    <w:p w14:paraId="080F1695" w14:textId="77777777" w:rsidR="002A46C4" w:rsidRPr="00455E22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45E203F5" w14:textId="77777777" w:rsidR="002A46C4" w:rsidRPr="00455E22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0ABE9FD4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4E0648FA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622A8B2A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1529BD20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7D49398E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7D3200FB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025C9BE4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35D5334D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4F1DD0AA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45DAE35F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795196A4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4A0CF755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6E794521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3D5DE73E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567D10DC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16FCB1E0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77408BB4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023C747A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644D1800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7C9EB43B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6F75326B" w14:textId="77777777" w:rsidR="002840A1" w:rsidRDefault="002840A1" w:rsidP="00576F9B">
                      <w:pPr>
                        <w:rPr>
                          <w:lang w:val="et-EE"/>
                        </w:rPr>
                      </w:pPr>
                    </w:p>
                    <w:p w14:paraId="7E1C1DCA" w14:textId="77777777" w:rsidR="003E5E02" w:rsidRDefault="003E5E02" w:rsidP="00576F9B">
                      <w:pPr>
                        <w:rPr>
                          <w:lang w:val="et-EE"/>
                        </w:rPr>
                      </w:pPr>
                    </w:p>
                    <w:p w14:paraId="17AFD661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4FC014CA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16EA6326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38EA7382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155E1FBD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56F46382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789A67DC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568F69DE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56DD48BB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023C1B09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56E5C75D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481E233D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473AAD95" w14:textId="77777777" w:rsidR="002A46C4" w:rsidRDefault="002A46C4" w:rsidP="00576F9B">
                      <w:pPr>
                        <w:rPr>
                          <w:lang w:val="et-EE"/>
                        </w:rPr>
                      </w:pPr>
                    </w:p>
                    <w:p w14:paraId="3121FF7A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0052B6B4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0037C088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75E1CA2A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7215B4A3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45BFD46A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6B44C271" w14:textId="77777777" w:rsidR="0008686C" w:rsidRDefault="0008686C" w:rsidP="00576F9B">
                      <w:pPr>
                        <w:rPr>
                          <w:lang w:val="et-EE"/>
                        </w:rPr>
                      </w:pPr>
                    </w:p>
                    <w:p w14:paraId="47E46462" w14:textId="77777777" w:rsidR="00732143" w:rsidRDefault="00732143" w:rsidP="00576F9B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Enda </w:t>
                      </w:r>
                      <w:proofErr w:type="spellStart"/>
                      <w:r>
                        <w:rPr>
                          <w:lang w:val="et-EE"/>
                        </w:rPr>
                        <w:t>Elbre</w:t>
                      </w:r>
                      <w:proofErr w:type="spellEnd"/>
                    </w:p>
                    <w:p w14:paraId="1FEBDCD8" w14:textId="77777777" w:rsidR="00732143" w:rsidRDefault="00732143" w:rsidP="00576F9B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32 95753</w:t>
                      </w:r>
                    </w:p>
                    <w:p w14:paraId="36840AC2" w14:textId="77777777" w:rsidR="00BF54F3" w:rsidRDefault="000F50D8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  <w:hyperlink r:id="rId12" w:history="1">
                        <w:r w:rsidR="0008686C" w:rsidRPr="00765103">
                          <w:rPr>
                            <w:rStyle w:val="Hperlink"/>
                            <w:lang w:val="et-EE"/>
                          </w:rPr>
                          <w:t>enda.elbre@v-maarja.ee</w:t>
                        </w:r>
                      </w:hyperlink>
                    </w:p>
                    <w:p w14:paraId="029D887A" w14:textId="77777777" w:rsidR="0008686C" w:rsidRDefault="0008686C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</w:p>
                    <w:p w14:paraId="7089552F" w14:textId="77777777" w:rsidR="0008686C" w:rsidRDefault="0008686C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</w:p>
                    <w:p w14:paraId="5F95D400" w14:textId="77777777" w:rsidR="0008686C" w:rsidRDefault="0008686C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</w:p>
                    <w:p w14:paraId="11F2F25F" w14:textId="77777777" w:rsidR="0008686C" w:rsidRDefault="0008686C" w:rsidP="00BF54F3">
                      <w:pPr>
                        <w:spacing w:line="480" w:lineRule="auto"/>
                        <w:rPr>
                          <w:lang w:val="et-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F5BD5C" w14:textId="77777777" w:rsidR="00B42E04" w:rsidRDefault="00B42E04">
      <w:pPr>
        <w:rPr>
          <w:rFonts w:ascii="Century Schoolbook" w:hAnsi="Century Schoolbook"/>
        </w:rPr>
      </w:pPr>
    </w:p>
    <w:p w14:paraId="776E2DE9" w14:textId="77777777" w:rsidR="00B42E04" w:rsidRPr="00077961" w:rsidRDefault="00B42E04"/>
    <w:p w14:paraId="58E44C63" w14:textId="77777777" w:rsidR="00B42E04" w:rsidRDefault="00B42E04">
      <w:pPr>
        <w:rPr>
          <w:rFonts w:ascii="Century Schoolbook" w:hAnsi="Century Schoolbook"/>
        </w:rPr>
      </w:pPr>
    </w:p>
    <w:p w14:paraId="49535ED6" w14:textId="77777777" w:rsidR="00B42E04" w:rsidRDefault="00B42E04">
      <w:pPr>
        <w:rPr>
          <w:rFonts w:ascii="Century Schoolbook" w:hAnsi="Century Schoolbook"/>
        </w:rPr>
      </w:pPr>
    </w:p>
    <w:p w14:paraId="1E6A0EA9" w14:textId="77777777" w:rsidR="00B42E04" w:rsidRDefault="00B42E04">
      <w:pPr>
        <w:rPr>
          <w:rFonts w:ascii="Century Schoolbook" w:hAnsi="Century Schoolbook"/>
        </w:rPr>
      </w:pPr>
    </w:p>
    <w:p w14:paraId="65C137D8" w14:textId="77777777" w:rsidR="00B42E04" w:rsidRDefault="00B42E04">
      <w:pPr>
        <w:rPr>
          <w:rFonts w:ascii="Century Schoolbook" w:hAnsi="Century Schoolbook"/>
        </w:rPr>
      </w:pPr>
    </w:p>
    <w:p w14:paraId="40883A20" w14:textId="77777777" w:rsidR="00B42E04" w:rsidRDefault="00B42E04">
      <w:pPr>
        <w:rPr>
          <w:rFonts w:ascii="Century Schoolbook" w:hAnsi="Century Schoolbook"/>
        </w:rPr>
      </w:pPr>
    </w:p>
    <w:p w14:paraId="452AC39A" w14:textId="77777777" w:rsidR="00B42E04" w:rsidRDefault="00B42E04">
      <w:pPr>
        <w:rPr>
          <w:rFonts w:ascii="Century Schoolbook" w:hAnsi="Century Schoolbook"/>
        </w:rPr>
      </w:pPr>
    </w:p>
    <w:p w14:paraId="149ECCF4" w14:textId="77777777" w:rsidR="00B42E04" w:rsidRDefault="00B42E04">
      <w:pPr>
        <w:rPr>
          <w:rFonts w:ascii="Century Schoolbook" w:hAnsi="Century Schoolbook"/>
        </w:rPr>
      </w:pPr>
    </w:p>
    <w:p w14:paraId="2B297699" w14:textId="77777777" w:rsidR="00B42E04" w:rsidRDefault="00B42E04">
      <w:pPr>
        <w:rPr>
          <w:rFonts w:ascii="Century Schoolbook" w:hAnsi="Century Schoolbook"/>
        </w:rPr>
      </w:pPr>
    </w:p>
    <w:p w14:paraId="70B789C5" w14:textId="77777777" w:rsidR="00B42E04" w:rsidRDefault="00B42E04">
      <w:pPr>
        <w:rPr>
          <w:rFonts w:ascii="Century Schoolbook" w:hAnsi="Century Schoolbook"/>
        </w:rPr>
      </w:pPr>
    </w:p>
    <w:p w14:paraId="4C2D41A1" w14:textId="77777777" w:rsidR="00B42E04" w:rsidRDefault="00B42E04">
      <w:pPr>
        <w:rPr>
          <w:rFonts w:ascii="Century Schoolbook" w:hAnsi="Century Schoolbook"/>
        </w:rPr>
      </w:pPr>
    </w:p>
    <w:p w14:paraId="7F3B8916" w14:textId="77777777" w:rsidR="00B42E04" w:rsidRDefault="00B42E04">
      <w:pPr>
        <w:rPr>
          <w:rFonts w:ascii="Century Schoolbook" w:hAnsi="Century Schoolbook"/>
        </w:rPr>
      </w:pPr>
    </w:p>
    <w:p w14:paraId="2A071BC3" w14:textId="77777777" w:rsidR="00B42E04" w:rsidRDefault="00B42E04">
      <w:pPr>
        <w:rPr>
          <w:rFonts w:ascii="Century Schoolbook" w:hAnsi="Century Schoolbook"/>
        </w:rPr>
      </w:pPr>
    </w:p>
    <w:p w14:paraId="6DC0CA99" w14:textId="77777777" w:rsidR="00B42E04" w:rsidRDefault="00B42E04">
      <w:pPr>
        <w:rPr>
          <w:rFonts w:ascii="Century Schoolbook" w:hAnsi="Century Schoolbook"/>
        </w:rPr>
      </w:pPr>
    </w:p>
    <w:p w14:paraId="182949B8" w14:textId="77777777" w:rsidR="00B42E04" w:rsidRDefault="00B42E04">
      <w:pPr>
        <w:rPr>
          <w:rFonts w:ascii="Century Schoolbook" w:hAnsi="Century Schoolbook"/>
        </w:rPr>
      </w:pPr>
    </w:p>
    <w:p w14:paraId="02FDCE52" w14:textId="77777777" w:rsidR="00B42E04" w:rsidRDefault="00B42E04">
      <w:pPr>
        <w:rPr>
          <w:rFonts w:ascii="Century Schoolbook" w:hAnsi="Century Schoolbook"/>
        </w:rPr>
      </w:pPr>
    </w:p>
    <w:p w14:paraId="5DE0D549" w14:textId="77777777" w:rsidR="00B42E04" w:rsidRDefault="00B42E04">
      <w:pPr>
        <w:rPr>
          <w:rFonts w:ascii="Century Schoolbook" w:hAnsi="Century Schoolbook"/>
        </w:rPr>
      </w:pPr>
    </w:p>
    <w:p w14:paraId="156345E3" w14:textId="77777777" w:rsidR="00B42E04" w:rsidRDefault="00B42E04">
      <w:pPr>
        <w:rPr>
          <w:rFonts w:ascii="Century Schoolbook" w:hAnsi="Century Schoolbook"/>
        </w:rPr>
      </w:pPr>
    </w:p>
    <w:p w14:paraId="1C7CE351" w14:textId="77777777" w:rsidR="00B42E04" w:rsidRDefault="00B42E04">
      <w:pPr>
        <w:rPr>
          <w:rFonts w:ascii="Century Schoolbook" w:hAnsi="Century Schoolbook"/>
        </w:rPr>
      </w:pPr>
    </w:p>
    <w:p w14:paraId="7E2969B2" w14:textId="77777777" w:rsidR="00B42E04" w:rsidRPr="00576F9B" w:rsidRDefault="00B42E04">
      <w:pPr>
        <w:rPr>
          <w:rFonts w:ascii="Century Schoolbook" w:hAnsi="Century Schoolbook"/>
          <w:lang w:val="et-EE"/>
        </w:rPr>
      </w:pPr>
    </w:p>
    <w:p w14:paraId="15C8D89D" w14:textId="77777777" w:rsidR="00B42E04" w:rsidRPr="00576F9B" w:rsidRDefault="00B42E04">
      <w:pPr>
        <w:rPr>
          <w:rFonts w:ascii="Century Schoolbook" w:hAnsi="Century Schoolbook"/>
          <w:lang w:val="et-EE"/>
        </w:rPr>
      </w:pPr>
    </w:p>
    <w:p w14:paraId="552AB7C1" w14:textId="77777777" w:rsidR="00B42E04" w:rsidRDefault="00B42E04">
      <w:pPr>
        <w:rPr>
          <w:rFonts w:ascii="Century Schoolbook" w:hAnsi="Century Schoolbook"/>
        </w:rPr>
      </w:pPr>
    </w:p>
    <w:p w14:paraId="62D85435" w14:textId="77777777" w:rsidR="00B42E04" w:rsidRDefault="00B42E04">
      <w:pPr>
        <w:rPr>
          <w:rFonts w:ascii="Century Schoolbook" w:hAnsi="Century Schoolbook"/>
        </w:rPr>
      </w:pPr>
    </w:p>
    <w:p w14:paraId="20236114" w14:textId="77777777" w:rsidR="00B42E04" w:rsidRDefault="00B42E04">
      <w:pPr>
        <w:rPr>
          <w:rFonts w:ascii="Century Schoolbook" w:hAnsi="Century Schoolbook"/>
        </w:rPr>
      </w:pPr>
    </w:p>
    <w:p w14:paraId="084FFE5B" w14:textId="77777777" w:rsidR="00B42E04" w:rsidRDefault="00B42E04">
      <w:pPr>
        <w:rPr>
          <w:rFonts w:ascii="Century Schoolbook" w:hAnsi="Century Schoolbook"/>
        </w:rPr>
      </w:pPr>
    </w:p>
    <w:p w14:paraId="7FDDA479" w14:textId="77777777" w:rsidR="00B42E04" w:rsidRDefault="00B42E04">
      <w:pPr>
        <w:rPr>
          <w:rFonts w:ascii="Century Schoolbook" w:hAnsi="Century Schoolbook"/>
        </w:rPr>
      </w:pPr>
    </w:p>
    <w:p w14:paraId="74FBB7BB" w14:textId="77777777" w:rsidR="00B42E04" w:rsidRDefault="00B42E04">
      <w:pPr>
        <w:rPr>
          <w:rFonts w:ascii="Century Schoolbook" w:hAnsi="Century Schoolbook"/>
        </w:rPr>
      </w:pPr>
    </w:p>
    <w:p w14:paraId="77C471D9" w14:textId="77777777" w:rsidR="00B42E04" w:rsidRDefault="00B42E04">
      <w:pPr>
        <w:rPr>
          <w:rFonts w:ascii="Century Schoolbook" w:hAnsi="Century Schoolbook"/>
        </w:rPr>
      </w:pPr>
    </w:p>
    <w:p w14:paraId="465087D8" w14:textId="77777777" w:rsidR="00B42E04" w:rsidRDefault="00B42E04">
      <w:pPr>
        <w:rPr>
          <w:rFonts w:ascii="Century Schoolbook" w:hAnsi="Century Schoolbook"/>
        </w:rPr>
      </w:pPr>
    </w:p>
    <w:p w14:paraId="1A78469B" w14:textId="77777777" w:rsidR="00326BB3" w:rsidRDefault="00326BB3">
      <w:pPr>
        <w:rPr>
          <w:rFonts w:ascii="Century Schoolbook" w:hAnsi="Century Schoolbook"/>
        </w:rPr>
      </w:pPr>
    </w:p>
    <w:p w14:paraId="133979AF" w14:textId="77777777" w:rsidR="00326BB3" w:rsidRDefault="00326BB3">
      <w:pPr>
        <w:rPr>
          <w:rFonts w:ascii="Century Schoolbook" w:hAnsi="Century Schoolbook"/>
        </w:rPr>
      </w:pPr>
    </w:p>
    <w:p w14:paraId="1EFDEC18" w14:textId="77777777" w:rsidR="00334F3C" w:rsidRDefault="00334F3C">
      <w:pPr>
        <w:rPr>
          <w:rFonts w:ascii="Century Schoolbook" w:hAnsi="Century Schoolbook"/>
        </w:rPr>
      </w:pPr>
    </w:p>
    <w:p w14:paraId="0E570D11" w14:textId="77777777" w:rsidR="00334F3C" w:rsidRDefault="00334F3C">
      <w:pPr>
        <w:rPr>
          <w:rFonts w:ascii="Century Schoolbook" w:hAnsi="Century Schoolbook"/>
        </w:rPr>
      </w:pPr>
    </w:p>
    <w:p w14:paraId="3C9D0F6E" w14:textId="77777777" w:rsidR="00334F3C" w:rsidRDefault="00334F3C">
      <w:pPr>
        <w:rPr>
          <w:rFonts w:ascii="Century Schoolbook" w:hAnsi="Century Schoolbook"/>
        </w:rPr>
      </w:pPr>
    </w:p>
    <w:p w14:paraId="7065C906" w14:textId="77777777" w:rsidR="00334F3C" w:rsidRDefault="00334F3C">
      <w:pPr>
        <w:rPr>
          <w:rFonts w:ascii="Century Schoolbook" w:hAnsi="Century Schoolbook"/>
        </w:rPr>
      </w:pPr>
    </w:p>
    <w:p w14:paraId="0BDDD1C3" w14:textId="77777777" w:rsidR="00334F3C" w:rsidRDefault="00334F3C">
      <w:pPr>
        <w:rPr>
          <w:rFonts w:ascii="Century Schoolbook" w:hAnsi="Century Schoolbook"/>
        </w:rPr>
      </w:pPr>
    </w:p>
    <w:p w14:paraId="57C4CC94" w14:textId="77777777" w:rsidR="00334F3C" w:rsidRDefault="00334F3C">
      <w:pPr>
        <w:rPr>
          <w:rFonts w:ascii="Century Schoolbook" w:hAnsi="Century Schoolbook"/>
        </w:rPr>
      </w:pPr>
    </w:p>
    <w:p w14:paraId="33E92016" w14:textId="77777777" w:rsidR="00334F3C" w:rsidRDefault="00334F3C">
      <w:pPr>
        <w:rPr>
          <w:rFonts w:ascii="Century Schoolbook" w:hAnsi="Century Schoolbook"/>
        </w:rPr>
      </w:pPr>
    </w:p>
    <w:p w14:paraId="1180A910" w14:textId="77777777" w:rsidR="00334F3C" w:rsidRDefault="00334F3C">
      <w:pPr>
        <w:rPr>
          <w:rFonts w:ascii="Century Schoolbook" w:hAnsi="Century Schoolbook"/>
        </w:rPr>
      </w:pPr>
    </w:p>
    <w:p w14:paraId="0FE27FB7" w14:textId="77777777" w:rsidR="00334F3C" w:rsidRDefault="00334F3C">
      <w:pPr>
        <w:rPr>
          <w:rFonts w:ascii="Century Schoolbook" w:hAnsi="Century Schoolbook"/>
        </w:rPr>
      </w:pPr>
    </w:p>
    <w:p w14:paraId="7F4A4C18" w14:textId="77777777" w:rsidR="00334F3C" w:rsidRDefault="00334F3C">
      <w:pPr>
        <w:rPr>
          <w:rFonts w:ascii="Century Schoolbook" w:hAnsi="Century Schoolbook"/>
        </w:rPr>
      </w:pPr>
    </w:p>
    <w:p w14:paraId="605632E5" w14:textId="77777777" w:rsidR="00334F3C" w:rsidRDefault="00334F3C">
      <w:pPr>
        <w:rPr>
          <w:rFonts w:ascii="Century Schoolbook" w:hAnsi="Century Schoolbook"/>
        </w:rPr>
      </w:pPr>
    </w:p>
    <w:p w14:paraId="65EB76E5" w14:textId="77777777" w:rsidR="00B42E04" w:rsidRDefault="00B42E04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  <w:t>__________________________</w:t>
      </w:r>
    </w:p>
    <w:p w14:paraId="0819A84B" w14:textId="77777777" w:rsidR="000E6907" w:rsidRPr="001733D7" w:rsidRDefault="000E6907" w:rsidP="000E6907">
      <w:pPr>
        <w:tabs>
          <w:tab w:val="left" w:pos="3510"/>
          <w:tab w:val="left" w:pos="6480"/>
        </w:tabs>
        <w:rPr>
          <w:sz w:val="20"/>
          <w:szCs w:val="20"/>
          <w:lang w:val="de-DE"/>
        </w:rPr>
      </w:pPr>
      <w:proofErr w:type="spellStart"/>
      <w:r w:rsidRPr="001733D7">
        <w:rPr>
          <w:sz w:val="20"/>
          <w:szCs w:val="20"/>
          <w:lang w:val="de-DE"/>
        </w:rPr>
        <w:t>Pikk</w:t>
      </w:r>
      <w:proofErr w:type="spellEnd"/>
      <w:r w:rsidRPr="001733D7">
        <w:rPr>
          <w:sz w:val="20"/>
          <w:szCs w:val="20"/>
          <w:lang w:val="de-DE"/>
        </w:rPr>
        <w:t xml:space="preserve">  7                                                           </w:t>
      </w:r>
      <w:proofErr w:type="spellStart"/>
      <w:r w:rsidRPr="001733D7">
        <w:rPr>
          <w:sz w:val="20"/>
          <w:szCs w:val="20"/>
          <w:lang w:val="de-DE"/>
        </w:rPr>
        <w:t>tel</w:t>
      </w:r>
      <w:proofErr w:type="spellEnd"/>
      <w:r w:rsidRPr="001733D7">
        <w:rPr>
          <w:sz w:val="20"/>
          <w:szCs w:val="20"/>
          <w:lang w:val="de-DE"/>
        </w:rPr>
        <w:t xml:space="preserve">     329 5750</w:t>
      </w:r>
      <w:r w:rsidRPr="001733D7">
        <w:rPr>
          <w:sz w:val="20"/>
          <w:szCs w:val="20"/>
          <w:lang w:val="de-DE"/>
        </w:rPr>
        <w:tab/>
      </w:r>
      <w:r w:rsidRPr="001733D7">
        <w:rPr>
          <w:sz w:val="20"/>
          <w:szCs w:val="20"/>
          <w:lang w:val="de-DE"/>
        </w:rPr>
        <w:tab/>
      </w:r>
      <w:proofErr w:type="spellStart"/>
      <w:r w:rsidRPr="001733D7">
        <w:rPr>
          <w:sz w:val="20"/>
          <w:szCs w:val="20"/>
          <w:lang w:val="de-DE"/>
        </w:rPr>
        <w:t>ak</w:t>
      </w:r>
      <w:proofErr w:type="spellEnd"/>
      <w:r w:rsidRPr="001733D7">
        <w:rPr>
          <w:sz w:val="20"/>
          <w:szCs w:val="20"/>
          <w:lang w:val="de-DE"/>
        </w:rPr>
        <w:t xml:space="preserve"> EE151010502009482007  Väike-Maarja</w:t>
      </w:r>
      <w:r w:rsidRPr="001733D7">
        <w:rPr>
          <w:sz w:val="20"/>
          <w:szCs w:val="20"/>
          <w:lang w:val="de-DE"/>
        </w:rPr>
        <w:tab/>
        <w:t xml:space="preserve">e-post </w:t>
      </w:r>
      <w:hyperlink r:id="rId13" w:history="1">
        <w:r w:rsidRPr="001733D7">
          <w:rPr>
            <w:rStyle w:val="Hperlink"/>
            <w:sz w:val="20"/>
            <w:szCs w:val="20"/>
            <w:lang w:val="de-DE"/>
          </w:rPr>
          <w:t>v</w:t>
        </w:r>
        <w:r w:rsidRPr="00A25F91">
          <w:rPr>
            <w:rStyle w:val="Hperlink"/>
            <w:sz w:val="20"/>
            <w:szCs w:val="20"/>
            <w:lang w:val="de-DE"/>
          </w:rPr>
          <w:t>alitsus</w:t>
        </w:r>
        <w:r w:rsidRPr="001733D7">
          <w:rPr>
            <w:rStyle w:val="Hperlink"/>
            <w:sz w:val="20"/>
            <w:szCs w:val="20"/>
            <w:lang w:val="de-DE"/>
          </w:rPr>
          <w:t>@v-maarja.ee</w:t>
        </w:r>
      </w:hyperlink>
      <w:r w:rsidRPr="001733D7">
        <w:rPr>
          <w:sz w:val="20"/>
          <w:szCs w:val="20"/>
          <w:lang w:val="de-DE"/>
        </w:rPr>
        <w:tab/>
      </w:r>
      <w:r w:rsidRPr="001733D7">
        <w:rPr>
          <w:sz w:val="20"/>
          <w:szCs w:val="20"/>
          <w:lang w:val="de-DE"/>
        </w:rPr>
        <w:tab/>
        <w:t xml:space="preserve">SEB </w:t>
      </w:r>
      <w:proofErr w:type="spellStart"/>
      <w:r w:rsidRPr="001733D7">
        <w:rPr>
          <w:sz w:val="20"/>
          <w:szCs w:val="20"/>
          <w:lang w:val="de-DE"/>
        </w:rPr>
        <w:t>Pank</w:t>
      </w:r>
      <w:proofErr w:type="spellEnd"/>
    </w:p>
    <w:p w14:paraId="3E0965C1" w14:textId="375B89FB" w:rsidR="001674E6" w:rsidRDefault="000E6907" w:rsidP="00842F95">
      <w:pPr>
        <w:tabs>
          <w:tab w:val="left" w:pos="3510"/>
          <w:tab w:val="left" w:pos="6480"/>
        </w:tabs>
        <w:rPr>
          <w:sz w:val="20"/>
          <w:szCs w:val="20"/>
          <w:lang w:val="et-EE"/>
        </w:rPr>
      </w:pPr>
      <w:r w:rsidRPr="001733D7">
        <w:rPr>
          <w:sz w:val="20"/>
          <w:szCs w:val="20"/>
          <w:lang w:val="et-EE"/>
        </w:rPr>
        <w:t>46202 Lääne-Virumaa</w:t>
      </w:r>
      <w:r w:rsidRPr="001733D7">
        <w:rPr>
          <w:sz w:val="20"/>
          <w:szCs w:val="20"/>
          <w:lang w:val="et-EE"/>
        </w:rPr>
        <w:tab/>
        <w:t xml:space="preserve">koduleht </w:t>
      </w:r>
      <w:hyperlink r:id="rId14" w:history="1">
        <w:r w:rsidR="00C6566A" w:rsidRPr="0039541B">
          <w:rPr>
            <w:rStyle w:val="Hperlink"/>
            <w:sz w:val="20"/>
            <w:szCs w:val="20"/>
            <w:lang w:val="et-EE"/>
          </w:rPr>
          <w:t>www.v-maarja.kovtp.ee</w:t>
        </w:r>
      </w:hyperlink>
      <w:r>
        <w:rPr>
          <w:sz w:val="20"/>
          <w:szCs w:val="20"/>
          <w:lang w:val="et-EE"/>
        </w:rPr>
        <w:tab/>
      </w:r>
      <w:r>
        <w:rPr>
          <w:sz w:val="20"/>
          <w:szCs w:val="20"/>
          <w:lang w:val="et-EE"/>
        </w:rPr>
        <w:tab/>
      </w:r>
      <w:proofErr w:type="spellStart"/>
      <w:r w:rsidRPr="001733D7">
        <w:rPr>
          <w:sz w:val="20"/>
          <w:szCs w:val="20"/>
          <w:lang w:val="et-EE"/>
        </w:rPr>
        <w:t>rg</w:t>
      </w:r>
      <w:proofErr w:type="spellEnd"/>
      <w:r w:rsidRPr="001733D7">
        <w:rPr>
          <w:sz w:val="20"/>
          <w:szCs w:val="20"/>
          <w:lang w:val="et-EE"/>
        </w:rPr>
        <w:t>-kood 75011694</w:t>
      </w:r>
    </w:p>
    <w:sectPr w:rsidR="001674E6">
      <w:pgSz w:w="11907" w:h="16840"/>
      <w:pgMar w:top="578" w:right="567" w:bottom="450" w:left="17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992D" w14:textId="77777777" w:rsidR="003B4DB9" w:rsidRDefault="003B4DB9">
      <w:r>
        <w:separator/>
      </w:r>
    </w:p>
  </w:endnote>
  <w:endnote w:type="continuationSeparator" w:id="0">
    <w:p w14:paraId="3FEA6AA7" w14:textId="77777777" w:rsidR="003B4DB9" w:rsidRDefault="003B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3BB64" w14:textId="77777777" w:rsidR="003B4DB9" w:rsidRDefault="003B4DB9">
      <w:r>
        <w:separator/>
      </w:r>
    </w:p>
  </w:footnote>
  <w:footnote w:type="continuationSeparator" w:id="0">
    <w:p w14:paraId="7CF42A76" w14:textId="77777777" w:rsidR="003B4DB9" w:rsidRDefault="003B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412B"/>
    <w:multiLevelType w:val="hybridMultilevel"/>
    <w:tmpl w:val="2070CD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6D9D"/>
    <w:multiLevelType w:val="hybridMultilevel"/>
    <w:tmpl w:val="CAA6B6F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70A0"/>
    <w:multiLevelType w:val="hybridMultilevel"/>
    <w:tmpl w:val="C9A073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B6C37"/>
    <w:multiLevelType w:val="hybridMultilevel"/>
    <w:tmpl w:val="ECE6EF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37A19"/>
    <w:multiLevelType w:val="hybridMultilevel"/>
    <w:tmpl w:val="A3882A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D3376"/>
    <w:multiLevelType w:val="hybridMultilevel"/>
    <w:tmpl w:val="B4FC9D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C0BB0"/>
    <w:multiLevelType w:val="hybridMultilevel"/>
    <w:tmpl w:val="35CAE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41769E"/>
    <w:multiLevelType w:val="hybridMultilevel"/>
    <w:tmpl w:val="019AE0D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A1BD8"/>
    <w:multiLevelType w:val="hybridMultilevel"/>
    <w:tmpl w:val="515C8E2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6AB8"/>
    <w:multiLevelType w:val="hybridMultilevel"/>
    <w:tmpl w:val="8AB6F70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2670F8"/>
    <w:multiLevelType w:val="multilevel"/>
    <w:tmpl w:val="E35AB3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672281C"/>
    <w:multiLevelType w:val="hybridMultilevel"/>
    <w:tmpl w:val="35CAE43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C5355"/>
    <w:multiLevelType w:val="hybridMultilevel"/>
    <w:tmpl w:val="4A5898F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C4831"/>
    <w:multiLevelType w:val="hybridMultilevel"/>
    <w:tmpl w:val="20386CF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713B94"/>
    <w:multiLevelType w:val="hybridMultilevel"/>
    <w:tmpl w:val="CF382F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F4333"/>
    <w:multiLevelType w:val="hybridMultilevel"/>
    <w:tmpl w:val="9912D72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B17C59"/>
    <w:multiLevelType w:val="hybridMultilevel"/>
    <w:tmpl w:val="84D455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4161B"/>
    <w:multiLevelType w:val="hybridMultilevel"/>
    <w:tmpl w:val="03123B9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836F0"/>
    <w:multiLevelType w:val="hybridMultilevel"/>
    <w:tmpl w:val="B5D6723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37EF7"/>
    <w:multiLevelType w:val="hybridMultilevel"/>
    <w:tmpl w:val="4C06FB9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B086B"/>
    <w:multiLevelType w:val="hybridMultilevel"/>
    <w:tmpl w:val="6E6CA27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B6135E"/>
    <w:multiLevelType w:val="hybridMultilevel"/>
    <w:tmpl w:val="4F8406EA"/>
    <w:lvl w:ilvl="0" w:tplc="0425000F">
      <w:start w:val="1"/>
      <w:numFmt w:val="decimal"/>
      <w:lvlText w:val="%1."/>
      <w:lvlJc w:val="left"/>
      <w:pPr>
        <w:ind w:left="835" w:hanging="360"/>
      </w:pPr>
    </w:lvl>
    <w:lvl w:ilvl="1" w:tplc="04250019" w:tentative="1">
      <w:start w:val="1"/>
      <w:numFmt w:val="lowerLetter"/>
      <w:lvlText w:val="%2."/>
      <w:lvlJc w:val="left"/>
      <w:pPr>
        <w:ind w:left="1555" w:hanging="360"/>
      </w:pPr>
    </w:lvl>
    <w:lvl w:ilvl="2" w:tplc="0425001B" w:tentative="1">
      <w:start w:val="1"/>
      <w:numFmt w:val="lowerRoman"/>
      <w:lvlText w:val="%3."/>
      <w:lvlJc w:val="right"/>
      <w:pPr>
        <w:ind w:left="2275" w:hanging="180"/>
      </w:pPr>
    </w:lvl>
    <w:lvl w:ilvl="3" w:tplc="0425000F" w:tentative="1">
      <w:start w:val="1"/>
      <w:numFmt w:val="decimal"/>
      <w:lvlText w:val="%4."/>
      <w:lvlJc w:val="left"/>
      <w:pPr>
        <w:ind w:left="2995" w:hanging="360"/>
      </w:pPr>
    </w:lvl>
    <w:lvl w:ilvl="4" w:tplc="04250019" w:tentative="1">
      <w:start w:val="1"/>
      <w:numFmt w:val="lowerLetter"/>
      <w:lvlText w:val="%5."/>
      <w:lvlJc w:val="left"/>
      <w:pPr>
        <w:ind w:left="3715" w:hanging="360"/>
      </w:pPr>
    </w:lvl>
    <w:lvl w:ilvl="5" w:tplc="0425001B" w:tentative="1">
      <w:start w:val="1"/>
      <w:numFmt w:val="lowerRoman"/>
      <w:lvlText w:val="%6."/>
      <w:lvlJc w:val="right"/>
      <w:pPr>
        <w:ind w:left="4435" w:hanging="180"/>
      </w:pPr>
    </w:lvl>
    <w:lvl w:ilvl="6" w:tplc="0425000F" w:tentative="1">
      <w:start w:val="1"/>
      <w:numFmt w:val="decimal"/>
      <w:lvlText w:val="%7."/>
      <w:lvlJc w:val="left"/>
      <w:pPr>
        <w:ind w:left="5155" w:hanging="360"/>
      </w:pPr>
    </w:lvl>
    <w:lvl w:ilvl="7" w:tplc="04250019" w:tentative="1">
      <w:start w:val="1"/>
      <w:numFmt w:val="lowerLetter"/>
      <w:lvlText w:val="%8."/>
      <w:lvlJc w:val="left"/>
      <w:pPr>
        <w:ind w:left="5875" w:hanging="360"/>
      </w:pPr>
    </w:lvl>
    <w:lvl w:ilvl="8" w:tplc="042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2" w15:restartNumberingAfterBreak="0">
    <w:nsid w:val="79FC0797"/>
    <w:multiLevelType w:val="hybridMultilevel"/>
    <w:tmpl w:val="51EC1F9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F726FC"/>
    <w:multiLevelType w:val="hybridMultilevel"/>
    <w:tmpl w:val="020E32A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77910">
    <w:abstractNumId w:val="6"/>
  </w:num>
  <w:num w:numId="2" w16cid:durableId="1193419164">
    <w:abstractNumId w:val="8"/>
  </w:num>
  <w:num w:numId="3" w16cid:durableId="1307592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353519">
    <w:abstractNumId w:val="0"/>
  </w:num>
  <w:num w:numId="5" w16cid:durableId="119423852">
    <w:abstractNumId w:val="3"/>
  </w:num>
  <w:num w:numId="6" w16cid:durableId="635992597">
    <w:abstractNumId w:val="22"/>
  </w:num>
  <w:num w:numId="7" w16cid:durableId="2147039774">
    <w:abstractNumId w:val="23"/>
  </w:num>
  <w:num w:numId="8" w16cid:durableId="252860496">
    <w:abstractNumId w:val="19"/>
  </w:num>
  <w:num w:numId="9" w16cid:durableId="1890453343">
    <w:abstractNumId w:val="10"/>
  </w:num>
  <w:num w:numId="10" w16cid:durableId="447050541">
    <w:abstractNumId w:val="11"/>
  </w:num>
  <w:num w:numId="11" w16cid:durableId="1360620250">
    <w:abstractNumId w:val="7"/>
  </w:num>
  <w:num w:numId="12" w16cid:durableId="1669551278">
    <w:abstractNumId w:val="20"/>
  </w:num>
  <w:num w:numId="13" w16cid:durableId="4258122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801194">
    <w:abstractNumId w:val="1"/>
  </w:num>
  <w:num w:numId="15" w16cid:durableId="21174726">
    <w:abstractNumId w:val="16"/>
  </w:num>
  <w:num w:numId="16" w16cid:durableId="1027827556">
    <w:abstractNumId w:val="14"/>
  </w:num>
  <w:num w:numId="17" w16cid:durableId="7458075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1425227">
    <w:abstractNumId w:val="12"/>
  </w:num>
  <w:num w:numId="19" w16cid:durableId="973678589">
    <w:abstractNumId w:val="4"/>
  </w:num>
  <w:num w:numId="20" w16cid:durableId="1734042966">
    <w:abstractNumId w:val="13"/>
  </w:num>
  <w:num w:numId="21" w16cid:durableId="1736050434">
    <w:abstractNumId w:val="15"/>
  </w:num>
  <w:num w:numId="22" w16cid:durableId="1328748181">
    <w:abstractNumId w:val="2"/>
  </w:num>
  <w:num w:numId="23" w16cid:durableId="338894614">
    <w:abstractNumId w:val="21"/>
  </w:num>
  <w:num w:numId="24" w16cid:durableId="606085519">
    <w:abstractNumId w:val="5"/>
  </w:num>
  <w:num w:numId="25" w16cid:durableId="1044905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FD"/>
    <w:rsid w:val="000018E9"/>
    <w:rsid w:val="0000738B"/>
    <w:rsid w:val="00010485"/>
    <w:rsid w:val="000315CF"/>
    <w:rsid w:val="00031D47"/>
    <w:rsid w:val="00032773"/>
    <w:rsid w:val="00045D0B"/>
    <w:rsid w:val="00047007"/>
    <w:rsid w:val="00051BED"/>
    <w:rsid w:val="00056714"/>
    <w:rsid w:val="000601F0"/>
    <w:rsid w:val="00060F9B"/>
    <w:rsid w:val="000648FE"/>
    <w:rsid w:val="00067BE3"/>
    <w:rsid w:val="00076F8C"/>
    <w:rsid w:val="00077961"/>
    <w:rsid w:val="0008686C"/>
    <w:rsid w:val="00096A3E"/>
    <w:rsid w:val="000972D0"/>
    <w:rsid w:val="00097881"/>
    <w:rsid w:val="000A2F2B"/>
    <w:rsid w:val="000A3A77"/>
    <w:rsid w:val="000C3FE9"/>
    <w:rsid w:val="000C4C8C"/>
    <w:rsid w:val="000C4FD8"/>
    <w:rsid w:val="000E1832"/>
    <w:rsid w:val="000E26A4"/>
    <w:rsid w:val="000E497A"/>
    <w:rsid w:val="000E6907"/>
    <w:rsid w:val="000E6FFD"/>
    <w:rsid w:val="000F4ECA"/>
    <w:rsid w:val="000F50D8"/>
    <w:rsid w:val="000F77C0"/>
    <w:rsid w:val="00104798"/>
    <w:rsid w:val="001059A7"/>
    <w:rsid w:val="001102B7"/>
    <w:rsid w:val="001106E9"/>
    <w:rsid w:val="00123E20"/>
    <w:rsid w:val="00125A16"/>
    <w:rsid w:val="00126D27"/>
    <w:rsid w:val="00127376"/>
    <w:rsid w:val="0013490F"/>
    <w:rsid w:val="001363BA"/>
    <w:rsid w:val="00141562"/>
    <w:rsid w:val="00145EB3"/>
    <w:rsid w:val="00146A16"/>
    <w:rsid w:val="00146C2A"/>
    <w:rsid w:val="0016357B"/>
    <w:rsid w:val="001674E6"/>
    <w:rsid w:val="0017020F"/>
    <w:rsid w:val="0017167C"/>
    <w:rsid w:val="001723A8"/>
    <w:rsid w:val="00177535"/>
    <w:rsid w:val="0017777F"/>
    <w:rsid w:val="00181F94"/>
    <w:rsid w:val="00183AAF"/>
    <w:rsid w:val="00192629"/>
    <w:rsid w:val="001934C4"/>
    <w:rsid w:val="001A1E1D"/>
    <w:rsid w:val="001B2EF1"/>
    <w:rsid w:val="001B4D1B"/>
    <w:rsid w:val="001B6DEB"/>
    <w:rsid w:val="001D4289"/>
    <w:rsid w:val="001E3EDC"/>
    <w:rsid w:val="001E7EA1"/>
    <w:rsid w:val="001F31E2"/>
    <w:rsid w:val="001F5F75"/>
    <w:rsid w:val="00202B33"/>
    <w:rsid w:val="0020374C"/>
    <w:rsid w:val="00210B7D"/>
    <w:rsid w:val="00221AD4"/>
    <w:rsid w:val="00221BC7"/>
    <w:rsid w:val="002222D1"/>
    <w:rsid w:val="0022582B"/>
    <w:rsid w:val="0022611E"/>
    <w:rsid w:val="00227AD5"/>
    <w:rsid w:val="00233997"/>
    <w:rsid w:val="00253C9F"/>
    <w:rsid w:val="00270E37"/>
    <w:rsid w:val="00271268"/>
    <w:rsid w:val="00275368"/>
    <w:rsid w:val="002840A1"/>
    <w:rsid w:val="002864A9"/>
    <w:rsid w:val="0028737B"/>
    <w:rsid w:val="00290CFF"/>
    <w:rsid w:val="00290F2A"/>
    <w:rsid w:val="00293602"/>
    <w:rsid w:val="00295183"/>
    <w:rsid w:val="0029560C"/>
    <w:rsid w:val="00295819"/>
    <w:rsid w:val="00295B8D"/>
    <w:rsid w:val="002A13D8"/>
    <w:rsid w:val="002A46C4"/>
    <w:rsid w:val="002B2E70"/>
    <w:rsid w:val="002D3915"/>
    <w:rsid w:val="002D4658"/>
    <w:rsid w:val="002E0AC5"/>
    <w:rsid w:val="002E643E"/>
    <w:rsid w:val="002E7265"/>
    <w:rsid w:val="002E7888"/>
    <w:rsid w:val="002F5359"/>
    <w:rsid w:val="00300006"/>
    <w:rsid w:val="003127C4"/>
    <w:rsid w:val="0032073C"/>
    <w:rsid w:val="00322882"/>
    <w:rsid w:val="00326BB3"/>
    <w:rsid w:val="0033076D"/>
    <w:rsid w:val="0033312A"/>
    <w:rsid w:val="00334F3C"/>
    <w:rsid w:val="00341CF5"/>
    <w:rsid w:val="00343D6C"/>
    <w:rsid w:val="00350852"/>
    <w:rsid w:val="00357D4A"/>
    <w:rsid w:val="00361764"/>
    <w:rsid w:val="0036325A"/>
    <w:rsid w:val="00366793"/>
    <w:rsid w:val="00367971"/>
    <w:rsid w:val="00384FED"/>
    <w:rsid w:val="0039250D"/>
    <w:rsid w:val="0039271A"/>
    <w:rsid w:val="00397EA0"/>
    <w:rsid w:val="003A2EE2"/>
    <w:rsid w:val="003B436A"/>
    <w:rsid w:val="003B4DB9"/>
    <w:rsid w:val="003C3947"/>
    <w:rsid w:val="003D437E"/>
    <w:rsid w:val="003D4616"/>
    <w:rsid w:val="003E29DF"/>
    <w:rsid w:val="003E5E02"/>
    <w:rsid w:val="003E6F95"/>
    <w:rsid w:val="003F2E29"/>
    <w:rsid w:val="0040299E"/>
    <w:rsid w:val="004038A4"/>
    <w:rsid w:val="00404973"/>
    <w:rsid w:val="00405880"/>
    <w:rsid w:val="004062C6"/>
    <w:rsid w:val="004140D8"/>
    <w:rsid w:val="004200C9"/>
    <w:rsid w:val="00425B41"/>
    <w:rsid w:val="004362FB"/>
    <w:rsid w:val="00450F63"/>
    <w:rsid w:val="00452D42"/>
    <w:rsid w:val="00455087"/>
    <w:rsid w:val="00455E22"/>
    <w:rsid w:val="004616F1"/>
    <w:rsid w:val="00472B7B"/>
    <w:rsid w:val="0048277F"/>
    <w:rsid w:val="004848E5"/>
    <w:rsid w:val="00486A67"/>
    <w:rsid w:val="004875CB"/>
    <w:rsid w:val="00490ED1"/>
    <w:rsid w:val="004A0684"/>
    <w:rsid w:val="004B49A1"/>
    <w:rsid w:val="004C159A"/>
    <w:rsid w:val="004C3B52"/>
    <w:rsid w:val="004D0AFB"/>
    <w:rsid w:val="004D1B6E"/>
    <w:rsid w:val="004D5095"/>
    <w:rsid w:val="004E3A89"/>
    <w:rsid w:val="004F0C9A"/>
    <w:rsid w:val="004F2D1C"/>
    <w:rsid w:val="004F4915"/>
    <w:rsid w:val="0050713A"/>
    <w:rsid w:val="0051353A"/>
    <w:rsid w:val="005174BF"/>
    <w:rsid w:val="005178F6"/>
    <w:rsid w:val="00520EC3"/>
    <w:rsid w:val="0052127A"/>
    <w:rsid w:val="005215F3"/>
    <w:rsid w:val="00521C8C"/>
    <w:rsid w:val="005375B6"/>
    <w:rsid w:val="0054081E"/>
    <w:rsid w:val="005408EB"/>
    <w:rsid w:val="00541FC7"/>
    <w:rsid w:val="00544982"/>
    <w:rsid w:val="005472D2"/>
    <w:rsid w:val="00550237"/>
    <w:rsid w:val="00564CA1"/>
    <w:rsid w:val="00565847"/>
    <w:rsid w:val="00576600"/>
    <w:rsid w:val="00576F9B"/>
    <w:rsid w:val="0058085C"/>
    <w:rsid w:val="0058335E"/>
    <w:rsid w:val="00587F1B"/>
    <w:rsid w:val="00592417"/>
    <w:rsid w:val="005940F4"/>
    <w:rsid w:val="005A263A"/>
    <w:rsid w:val="005A7307"/>
    <w:rsid w:val="005B1665"/>
    <w:rsid w:val="005B34AB"/>
    <w:rsid w:val="005B43BC"/>
    <w:rsid w:val="005B748B"/>
    <w:rsid w:val="005C2C58"/>
    <w:rsid w:val="005C540C"/>
    <w:rsid w:val="005C6628"/>
    <w:rsid w:val="005D6986"/>
    <w:rsid w:val="005E3FBF"/>
    <w:rsid w:val="005E492D"/>
    <w:rsid w:val="005E64B1"/>
    <w:rsid w:val="006025CF"/>
    <w:rsid w:val="0061049B"/>
    <w:rsid w:val="00611A4C"/>
    <w:rsid w:val="00613789"/>
    <w:rsid w:val="006144AA"/>
    <w:rsid w:val="00623881"/>
    <w:rsid w:val="006275C0"/>
    <w:rsid w:val="00627719"/>
    <w:rsid w:val="00633BFC"/>
    <w:rsid w:val="00641011"/>
    <w:rsid w:val="00641183"/>
    <w:rsid w:val="00645569"/>
    <w:rsid w:val="00663D0E"/>
    <w:rsid w:val="00664F20"/>
    <w:rsid w:val="00677DF9"/>
    <w:rsid w:val="00680F19"/>
    <w:rsid w:val="00685FE8"/>
    <w:rsid w:val="00687690"/>
    <w:rsid w:val="0069669B"/>
    <w:rsid w:val="006A49DD"/>
    <w:rsid w:val="006A63F5"/>
    <w:rsid w:val="006B3518"/>
    <w:rsid w:val="006B5B74"/>
    <w:rsid w:val="006C6B5B"/>
    <w:rsid w:val="006D4612"/>
    <w:rsid w:val="006E4678"/>
    <w:rsid w:val="006F30BC"/>
    <w:rsid w:val="006F3AD1"/>
    <w:rsid w:val="006F3D30"/>
    <w:rsid w:val="006F7A0F"/>
    <w:rsid w:val="0070052D"/>
    <w:rsid w:val="00703163"/>
    <w:rsid w:val="00705BEC"/>
    <w:rsid w:val="007132FE"/>
    <w:rsid w:val="00721B51"/>
    <w:rsid w:val="0072274E"/>
    <w:rsid w:val="00732143"/>
    <w:rsid w:val="00734BA8"/>
    <w:rsid w:val="0074281F"/>
    <w:rsid w:val="0074521D"/>
    <w:rsid w:val="007469D2"/>
    <w:rsid w:val="00756D83"/>
    <w:rsid w:val="007636CC"/>
    <w:rsid w:val="007703A1"/>
    <w:rsid w:val="00770B53"/>
    <w:rsid w:val="00775C45"/>
    <w:rsid w:val="007771FE"/>
    <w:rsid w:val="00777515"/>
    <w:rsid w:val="007775CF"/>
    <w:rsid w:val="0077762A"/>
    <w:rsid w:val="00782531"/>
    <w:rsid w:val="0078258A"/>
    <w:rsid w:val="00787627"/>
    <w:rsid w:val="00795046"/>
    <w:rsid w:val="007A21C0"/>
    <w:rsid w:val="007B0CEC"/>
    <w:rsid w:val="007B70F9"/>
    <w:rsid w:val="007C2EC4"/>
    <w:rsid w:val="007D645D"/>
    <w:rsid w:val="007E52EC"/>
    <w:rsid w:val="007E6201"/>
    <w:rsid w:val="007F4BA5"/>
    <w:rsid w:val="00803A46"/>
    <w:rsid w:val="00806D7E"/>
    <w:rsid w:val="0081737C"/>
    <w:rsid w:val="0082133E"/>
    <w:rsid w:val="008220DC"/>
    <w:rsid w:val="008251FB"/>
    <w:rsid w:val="00826551"/>
    <w:rsid w:val="00827794"/>
    <w:rsid w:val="00842F95"/>
    <w:rsid w:val="008561F7"/>
    <w:rsid w:val="00860478"/>
    <w:rsid w:val="00861BB6"/>
    <w:rsid w:val="00862ACD"/>
    <w:rsid w:val="00880A7F"/>
    <w:rsid w:val="0088256B"/>
    <w:rsid w:val="008A0745"/>
    <w:rsid w:val="008A2867"/>
    <w:rsid w:val="008A3388"/>
    <w:rsid w:val="008A34A2"/>
    <w:rsid w:val="008A6FC3"/>
    <w:rsid w:val="008A754D"/>
    <w:rsid w:val="008B4FE7"/>
    <w:rsid w:val="008B5C5B"/>
    <w:rsid w:val="008C2524"/>
    <w:rsid w:val="008C33A1"/>
    <w:rsid w:val="008D075B"/>
    <w:rsid w:val="008D5E26"/>
    <w:rsid w:val="008D6671"/>
    <w:rsid w:val="008E271C"/>
    <w:rsid w:val="0090680D"/>
    <w:rsid w:val="00906FF1"/>
    <w:rsid w:val="0091559A"/>
    <w:rsid w:val="00915718"/>
    <w:rsid w:val="009201D1"/>
    <w:rsid w:val="00923875"/>
    <w:rsid w:val="00926202"/>
    <w:rsid w:val="0092640F"/>
    <w:rsid w:val="00934404"/>
    <w:rsid w:val="00947583"/>
    <w:rsid w:val="00947E2F"/>
    <w:rsid w:val="00955ED7"/>
    <w:rsid w:val="0096662C"/>
    <w:rsid w:val="00972399"/>
    <w:rsid w:val="00973251"/>
    <w:rsid w:val="00977169"/>
    <w:rsid w:val="00985603"/>
    <w:rsid w:val="009917FE"/>
    <w:rsid w:val="009A37AC"/>
    <w:rsid w:val="009A57D2"/>
    <w:rsid w:val="009A6AEF"/>
    <w:rsid w:val="009B505B"/>
    <w:rsid w:val="009C253E"/>
    <w:rsid w:val="009E0204"/>
    <w:rsid w:val="009E6669"/>
    <w:rsid w:val="009F0FB1"/>
    <w:rsid w:val="00A00C56"/>
    <w:rsid w:val="00A10545"/>
    <w:rsid w:val="00A1247E"/>
    <w:rsid w:val="00A219C1"/>
    <w:rsid w:val="00A25308"/>
    <w:rsid w:val="00A25A06"/>
    <w:rsid w:val="00A2690C"/>
    <w:rsid w:val="00A45533"/>
    <w:rsid w:val="00A749EF"/>
    <w:rsid w:val="00A870E9"/>
    <w:rsid w:val="00A94964"/>
    <w:rsid w:val="00A95830"/>
    <w:rsid w:val="00AB1900"/>
    <w:rsid w:val="00AB1A61"/>
    <w:rsid w:val="00AB225E"/>
    <w:rsid w:val="00AB2B01"/>
    <w:rsid w:val="00AC361B"/>
    <w:rsid w:val="00AC73EC"/>
    <w:rsid w:val="00AC7EF5"/>
    <w:rsid w:val="00AD2AFB"/>
    <w:rsid w:val="00AE2636"/>
    <w:rsid w:val="00AE48CE"/>
    <w:rsid w:val="00AE4B5B"/>
    <w:rsid w:val="00AF683E"/>
    <w:rsid w:val="00B041F3"/>
    <w:rsid w:val="00B049A5"/>
    <w:rsid w:val="00B223FA"/>
    <w:rsid w:val="00B22778"/>
    <w:rsid w:val="00B22E63"/>
    <w:rsid w:val="00B31FD7"/>
    <w:rsid w:val="00B330DC"/>
    <w:rsid w:val="00B349FC"/>
    <w:rsid w:val="00B42E04"/>
    <w:rsid w:val="00B4371C"/>
    <w:rsid w:val="00B4710C"/>
    <w:rsid w:val="00B50FC5"/>
    <w:rsid w:val="00B57404"/>
    <w:rsid w:val="00B57ACC"/>
    <w:rsid w:val="00B61297"/>
    <w:rsid w:val="00B64B1D"/>
    <w:rsid w:val="00B7349D"/>
    <w:rsid w:val="00B76391"/>
    <w:rsid w:val="00B9340E"/>
    <w:rsid w:val="00B965DE"/>
    <w:rsid w:val="00BA351D"/>
    <w:rsid w:val="00BA515E"/>
    <w:rsid w:val="00BB0EEA"/>
    <w:rsid w:val="00BB6CCA"/>
    <w:rsid w:val="00BC0390"/>
    <w:rsid w:val="00BC12DD"/>
    <w:rsid w:val="00BC1ABA"/>
    <w:rsid w:val="00BC4622"/>
    <w:rsid w:val="00BE29CB"/>
    <w:rsid w:val="00BE40E5"/>
    <w:rsid w:val="00BE4472"/>
    <w:rsid w:val="00BF0000"/>
    <w:rsid w:val="00BF42B0"/>
    <w:rsid w:val="00BF54F3"/>
    <w:rsid w:val="00BF6C63"/>
    <w:rsid w:val="00BF7D64"/>
    <w:rsid w:val="00C023B0"/>
    <w:rsid w:val="00C034B8"/>
    <w:rsid w:val="00C04B2B"/>
    <w:rsid w:val="00C04C31"/>
    <w:rsid w:val="00C14218"/>
    <w:rsid w:val="00C14A0C"/>
    <w:rsid w:val="00C20AC3"/>
    <w:rsid w:val="00C22033"/>
    <w:rsid w:val="00C239D0"/>
    <w:rsid w:val="00C353E7"/>
    <w:rsid w:val="00C465EA"/>
    <w:rsid w:val="00C517FD"/>
    <w:rsid w:val="00C529BF"/>
    <w:rsid w:val="00C55A57"/>
    <w:rsid w:val="00C55E91"/>
    <w:rsid w:val="00C575BC"/>
    <w:rsid w:val="00C6269C"/>
    <w:rsid w:val="00C6566A"/>
    <w:rsid w:val="00C7201D"/>
    <w:rsid w:val="00C72B83"/>
    <w:rsid w:val="00C75714"/>
    <w:rsid w:val="00C75E35"/>
    <w:rsid w:val="00C77D23"/>
    <w:rsid w:val="00C83886"/>
    <w:rsid w:val="00C849E5"/>
    <w:rsid w:val="00C94EA6"/>
    <w:rsid w:val="00CA66C1"/>
    <w:rsid w:val="00CB5BE9"/>
    <w:rsid w:val="00CC51D6"/>
    <w:rsid w:val="00CC7C08"/>
    <w:rsid w:val="00CD4BFF"/>
    <w:rsid w:val="00CF0DE9"/>
    <w:rsid w:val="00CF2F9B"/>
    <w:rsid w:val="00CF3CC3"/>
    <w:rsid w:val="00CF3F70"/>
    <w:rsid w:val="00CF640D"/>
    <w:rsid w:val="00CF6DE1"/>
    <w:rsid w:val="00D121C5"/>
    <w:rsid w:val="00D217D0"/>
    <w:rsid w:val="00D24EF5"/>
    <w:rsid w:val="00D2553A"/>
    <w:rsid w:val="00D26EA8"/>
    <w:rsid w:val="00D31090"/>
    <w:rsid w:val="00D46666"/>
    <w:rsid w:val="00D478E7"/>
    <w:rsid w:val="00D52375"/>
    <w:rsid w:val="00D52EE1"/>
    <w:rsid w:val="00D55AC7"/>
    <w:rsid w:val="00D60770"/>
    <w:rsid w:val="00D703D4"/>
    <w:rsid w:val="00D7340B"/>
    <w:rsid w:val="00D73432"/>
    <w:rsid w:val="00D83CA6"/>
    <w:rsid w:val="00D91F51"/>
    <w:rsid w:val="00D92106"/>
    <w:rsid w:val="00DA15F8"/>
    <w:rsid w:val="00DA78F2"/>
    <w:rsid w:val="00DB0C3F"/>
    <w:rsid w:val="00DB2484"/>
    <w:rsid w:val="00DB36CD"/>
    <w:rsid w:val="00DB4358"/>
    <w:rsid w:val="00DB6515"/>
    <w:rsid w:val="00DB7F26"/>
    <w:rsid w:val="00DB7F61"/>
    <w:rsid w:val="00DE05EC"/>
    <w:rsid w:val="00DE432E"/>
    <w:rsid w:val="00DE4665"/>
    <w:rsid w:val="00DE52A9"/>
    <w:rsid w:val="00DE7A9B"/>
    <w:rsid w:val="00DF00CA"/>
    <w:rsid w:val="00DF1387"/>
    <w:rsid w:val="00DF53CD"/>
    <w:rsid w:val="00E100C0"/>
    <w:rsid w:val="00E109CB"/>
    <w:rsid w:val="00E13040"/>
    <w:rsid w:val="00E14F3D"/>
    <w:rsid w:val="00E27A7F"/>
    <w:rsid w:val="00E35A5D"/>
    <w:rsid w:val="00E4415C"/>
    <w:rsid w:val="00E442EC"/>
    <w:rsid w:val="00E453FD"/>
    <w:rsid w:val="00E53DB2"/>
    <w:rsid w:val="00E57A23"/>
    <w:rsid w:val="00E64241"/>
    <w:rsid w:val="00E66C9C"/>
    <w:rsid w:val="00E70F1C"/>
    <w:rsid w:val="00E82D32"/>
    <w:rsid w:val="00E83485"/>
    <w:rsid w:val="00E837B7"/>
    <w:rsid w:val="00EA09A9"/>
    <w:rsid w:val="00EB11B0"/>
    <w:rsid w:val="00EC0F34"/>
    <w:rsid w:val="00EC343A"/>
    <w:rsid w:val="00EC37E5"/>
    <w:rsid w:val="00ED2051"/>
    <w:rsid w:val="00ED2AF2"/>
    <w:rsid w:val="00EE000C"/>
    <w:rsid w:val="00EE1B2E"/>
    <w:rsid w:val="00EE6B6C"/>
    <w:rsid w:val="00EF4C34"/>
    <w:rsid w:val="00EF6425"/>
    <w:rsid w:val="00F001BB"/>
    <w:rsid w:val="00F00E44"/>
    <w:rsid w:val="00F024FA"/>
    <w:rsid w:val="00F03324"/>
    <w:rsid w:val="00F07470"/>
    <w:rsid w:val="00F10C1B"/>
    <w:rsid w:val="00F114E4"/>
    <w:rsid w:val="00F1449D"/>
    <w:rsid w:val="00F16FA0"/>
    <w:rsid w:val="00F23C22"/>
    <w:rsid w:val="00F3208C"/>
    <w:rsid w:val="00F333C7"/>
    <w:rsid w:val="00F355A5"/>
    <w:rsid w:val="00F4071E"/>
    <w:rsid w:val="00F414D0"/>
    <w:rsid w:val="00F41653"/>
    <w:rsid w:val="00F52F3B"/>
    <w:rsid w:val="00F53965"/>
    <w:rsid w:val="00F64939"/>
    <w:rsid w:val="00F80622"/>
    <w:rsid w:val="00F822AB"/>
    <w:rsid w:val="00F91BB5"/>
    <w:rsid w:val="00FA3757"/>
    <w:rsid w:val="00FB0201"/>
    <w:rsid w:val="00FB0D87"/>
    <w:rsid w:val="00FB3C05"/>
    <w:rsid w:val="00FB49A2"/>
    <w:rsid w:val="00FB77A3"/>
    <w:rsid w:val="00FC2BBA"/>
    <w:rsid w:val="00FC3558"/>
    <w:rsid w:val="00FC4FFA"/>
    <w:rsid w:val="00FC64EB"/>
    <w:rsid w:val="00FD0479"/>
    <w:rsid w:val="00FD1930"/>
    <w:rsid w:val="00FD4520"/>
    <w:rsid w:val="00FE0C6B"/>
    <w:rsid w:val="00FE0D60"/>
    <w:rsid w:val="00FE19B7"/>
    <w:rsid w:val="00FE55FB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EE057"/>
  <w15:docId w15:val="{FA429E05-AFD5-4024-8244-70859E8C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0052D"/>
    <w:pPr>
      <w:keepNext/>
      <w:outlineLvl w:val="0"/>
    </w:pPr>
    <w:rPr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pPr>
      <w:tabs>
        <w:tab w:val="center" w:pos="4320"/>
        <w:tab w:val="right" w:pos="8640"/>
      </w:tabs>
    </w:pPr>
    <w:rPr>
      <w:sz w:val="20"/>
      <w:szCs w:val="20"/>
      <w:lang w:val="et-EE"/>
    </w:rPr>
  </w:style>
  <w:style w:type="character" w:styleId="Hperlink">
    <w:name w:val="Hyperlink"/>
    <w:semiHidden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071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Vahedeta">
    <w:name w:val="No Spacing"/>
    <w:uiPriority w:val="1"/>
    <w:qFormat/>
    <w:rsid w:val="00450F63"/>
    <w:rPr>
      <w:rFonts w:ascii="Calibri" w:eastAsia="Calibri" w:hAnsi="Calibr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771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627719"/>
    <w:rPr>
      <w:rFonts w:ascii="Segoe UI" w:hAnsi="Segoe UI" w:cs="Segoe UI"/>
      <w:sz w:val="18"/>
      <w:szCs w:val="18"/>
      <w:lang w:val="en-GB"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70052D"/>
    <w:rPr>
      <w:sz w:val="24"/>
      <w:lang w:eastAsia="en-US"/>
    </w:rPr>
  </w:style>
  <w:style w:type="paragraph" w:styleId="Normaallaadveeb">
    <w:name w:val="Normal (Web)"/>
    <w:basedOn w:val="Normaallaad"/>
    <w:uiPriority w:val="99"/>
    <w:unhideWhenUsed/>
    <w:rsid w:val="00BE4472"/>
    <w:pPr>
      <w:spacing w:before="100" w:beforeAutospacing="1" w:after="100" w:afterAutospacing="1"/>
    </w:pPr>
    <w:rPr>
      <w:color w:val="000000"/>
    </w:rPr>
  </w:style>
  <w:style w:type="character" w:customStyle="1" w:styleId="PisMrk">
    <w:name w:val="Päis Märk"/>
    <w:basedOn w:val="Liguvaikefont"/>
    <w:link w:val="Pis"/>
    <w:uiPriority w:val="99"/>
    <w:semiHidden/>
    <w:locked/>
    <w:rsid w:val="00BE4472"/>
    <w:rPr>
      <w:lang w:eastAsia="en-US"/>
    </w:rPr>
  </w:style>
  <w:style w:type="paragraph" w:customStyle="1" w:styleId="Default">
    <w:name w:val="Default"/>
    <w:rsid w:val="001E7E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rsid w:val="00290CFF"/>
    <w:pPr>
      <w:numPr>
        <w:ilvl w:val="1"/>
      </w:numPr>
      <w:tabs>
        <w:tab w:val="num" w:pos="360"/>
      </w:tabs>
      <w:autoSpaceDE w:val="0"/>
      <w:autoSpaceDN w:val="0"/>
    </w:pPr>
    <w:rPr>
      <w:rFonts w:eastAsiaTheme="minorEastAsia"/>
      <w:sz w:val="22"/>
      <w:szCs w:val="22"/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rsid w:val="00290CFF"/>
    <w:rPr>
      <w:rFonts w:eastAsiaTheme="minorEastAsia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B041F3"/>
    <w:rPr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55E22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455E2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134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20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litsus@v-maarj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da.elbre@v-maarja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da.elbre@v-maarj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erviseamet.ee" TargetMode="External"/><Relationship Id="rId14" Type="http://schemas.openxmlformats.org/officeDocument/2006/relationships/hyperlink" Target="http://www.v-maarja.kovtp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FAAD-EE81-4797-B441-97EACF69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418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Väike-Maarja Vallavalitsus</Company>
  <LinksUpToDate>false</LinksUpToDate>
  <CharactersWithSpaces>438</CharactersWithSpaces>
  <SharedDoc>false</SharedDoc>
  <HLinks>
    <vt:vector size="12" baseType="variant">
      <vt:variant>
        <vt:i4>7208962</vt:i4>
      </vt:variant>
      <vt:variant>
        <vt:i4>0</vt:i4>
      </vt:variant>
      <vt:variant>
        <vt:i4>0</vt:i4>
      </vt:variant>
      <vt:variant>
        <vt:i4>5</vt:i4>
      </vt:variant>
      <vt:variant>
        <vt:lpwstr>mailto:vv@v-maarja.ee</vt:lpwstr>
      </vt:variant>
      <vt:variant>
        <vt:lpwstr/>
      </vt:variant>
      <vt:variant>
        <vt:i4>2687001</vt:i4>
      </vt:variant>
      <vt:variant>
        <vt:i4>0</vt:i4>
      </vt:variant>
      <vt:variant>
        <vt:i4>0</vt:i4>
      </vt:variant>
      <vt:variant>
        <vt:i4>5</vt:i4>
      </vt:variant>
      <vt:variant>
        <vt:lpwstr>mailto:enda.elbre@v-maarja.ee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 Elbre</dc:creator>
  <cp:lastModifiedBy>Diana Seepter</cp:lastModifiedBy>
  <cp:revision>3</cp:revision>
  <cp:lastPrinted>2021-06-15T09:10:00Z</cp:lastPrinted>
  <dcterms:created xsi:type="dcterms:W3CDTF">2024-06-05T07:10:00Z</dcterms:created>
  <dcterms:modified xsi:type="dcterms:W3CDTF">2024-06-05T07:12:00Z</dcterms:modified>
</cp:coreProperties>
</file>